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8B" w:rsidRDefault="007A298B" w:rsidP="00A504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Na tydzień :06.</w:t>
      </w:r>
      <w:r w:rsidR="00A504A2">
        <w:rPr>
          <w:sz w:val="24"/>
          <w:szCs w:val="24"/>
        </w:rPr>
        <w:t>04.20</w:t>
      </w:r>
      <w:r>
        <w:rPr>
          <w:sz w:val="24"/>
          <w:szCs w:val="24"/>
        </w:rPr>
        <w:t>21-09.04.2021r.</w:t>
      </w:r>
      <w:r w:rsidR="00A504A2">
        <w:rPr>
          <w:sz w:val="24"/>
          <w:szCs w:val="24"/>
        </w:rPr>
        <w:t xml:space="preserve"> </w:t>
      </w:r>
    </w:p>
    <w:p w:rsidR="00A504A2" w:rsidRDefault="00FA0339" w:rsidP="00A504A2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A504A2">
        <w:rPr>
          <w:sz w:val="24"/>
          <w:szCs w:val="24"/>
        </w:rPr>
        <w:t>aplanowałam  dla dzieci</w:t>
      </w:r>
      <w:r w:rsidR="007A298B">
        <w:rPr>
          <w:sz w:val="24"/>
          <w:szCs w:val="24"/>
        </w:rPr>
        <w:t xml:space="preserve"> z grupy młodszej</w:t>
      </w:r>
      <w:r>
        <w:rPr>
          <w:sz w:val="24"/>
          <w:szCs w:val="24"/>
        </w:rPr>
        <w:t xml:space="preserve"> </w:t>
      </w:r>
      <w:r w:rsidR="00924927">
        <w:rPr>
          <w:sz w:val="24"/>
          <w:szCs w:val="24"/>
        </w:rPr>
        <w:t>,,Krasnal</w:t>
      </w:r>
      <w:r>
        <w:rPr>
          <w:sz w:val="24"/>
          <w:szCs w:val="24"/>
        </w:rPr>
        <w:t>e</w:t>
      </w:r>
      <w:r w:rsidR="00924927">
        <w:rPr>
          <w:sz w:val="24"/>
          <w:szCs w:val="24"/>
        </w:rPr>
        <w:t>”</w:t>
      </w:r>
      <w:r w:rsidR="007A298B">
        <w:rPr>
          <w:sz w:val="24"/>
          <w:szCs w:val="24"/>
        </w:rPr>
        <w:t xml:space="preserve">  </w:t>
      </w:r>
      <w:r w:rsidR="00A504A2">
        <w:rPr>
          <w:sz w:val="24"/>
          <w:szCs w:val="24"/>
        </w:rPr>
        <w:t>temat :U rolnika na wsi.</w:t>
      </w:r>
    </w:p>
    <w:p w:rsidR="00F572FF" w:rsidRPr="00924927" w:rsidRDefault="00F572FF" w:rsidP="00A504A2">
      <w:pPr>
        <w:rPr>
          <w:b/>
          <w:sz w:val="24"/>
          <w:szCs w:val="24"/>
        </w:rPr>
      </w:pPr>
      <w:r w:rsidRPr="00924927">
        <w:rPr>
          <w:b/>
          <w:sz w:val="24"/>
          <w:szCs w:val="24"/>
        </w:rPr>
        <w:t>Wtorek :06.04.2021r.</w:t>
      </w:r>
    </w:p>
    <w:p w:rsidR="00A504A2" w:rsidRDefault="007A298B" w:rsidP="00A504A2">
      <w:pPr>
        <w:rPr>
          <w:sz w:val="24"/>
          <w:szCs w:val="24"/>
        </w:rPr>
      </w:pPr>
      <w:r>
        <w:rPr>
          <w:sz w:val="24"/>
          <w:szCs w:val="24"/>
        </w:rPr>
        <w:t xml:space="preserve"> Słuchanie opowiadania</w:t>
      </w:r>
      <w:r w:rsidR="00A504A2">
        <w:rPr>
          <w:sz w:val="24"/>
          <w:szCs w:val="24"/>
        </w:rPr>
        <w:t xml:space="preserve">  O. </w:t>
      </w:r>
      <w:proofErr w:type="spellStart"/>
      <w:r w:rsidR="00A504A2">
        <w:rPr>
          <w:sz w:val="24"/>
          <w:szCs w:val="24"/>
        </w:rPr>
        <w:t>Masiuk</w:t>
      </w:r>
      <w:proofErr w:type="spellEnd"/>
      <w:r w:rsidR="00A504A2">
        <w:rPr>
          <w:sz w:val="24"/>
          <w:szCs w:val="24"/>
        </w:rPr>
        <w:t xml:space="preserve">  </w:t>
      </w:r>
      <w:proofErr w:type="spellStart"/>
      <w:r w:rsidR="00A504A2">
        <w:rPr>
          <w:sz w:val="24"/>
          <w:szCs w:val="24"/>
        </w:rPr>
        <w:t>pt</w:t>
      </w:r>
      <w:proofErr w:type="spellEnd"/>
      <w:r w:rsidR="00A504A2">
        <w:rPr>
          <w:sz w:val="24"/>
          <w:szCs w:val="24"/>
        </w:rPr>
        <w:t>:,,Gospodarstwo ekologiczne”</w:t>
      </w:r>
    </w:p>
    <w:p w:rsidR="00A504A2" w:rsidRDefault="00A504A2" w:rsidP="00A504A2">
      <w:pPr>
        <w:rPr>
          <w:sz w:val="24"/>
          <w:szCs w:val="24"/>
        </w:rPr>
      </w:pPr>
      <w:r>
        <w:rPr>
          <w:sz w:val="24"/>
          <w:szCs w:val="24"/>
        </w:rPr>
        <w:t xml:space="preserve">Dzieci z przedszkola z zajączkiem </w:t>
      </w:r>
      <w:proofErr w:type="spellStart"/>
      <w:r>
        <w:rPr>
          <w:sz w:val="24"/>
          <w:szCs w:val="24"/>
        </w:rPr>
        <w:t>Tupem</w:t>
      </w:r>
      <w:proofErr w:type="spellEnd"/>
      <w:r>
        <w:rPr>
          <w:sz w:val="24"/>
          <w:szCs w:val="24"/>
        </w:rPr>
        <w:t xml:space="preserve"> i wychowawczynią pojechały  na wycieczkę  na wieś. Miały zobaczyć  zwierzęta w gospodarstwie ekologicznym. Kiedy wszyscy wysiedli  z autobusu, zajączek Tup  zawołał-Ale tu pięknie pachnie !Pachnie kwiatami i świeżym powietrzem-wyjaśniła  pani. Na dzieci czekał rolnik, który pokazał dzieciom grządki na których  rosły warzywa: małe krzaczki sałaty, rzodkiewki, nieśmiałe jeszcze pióropusze marchewek. Rolnik wyjaśnił, że warzywa tak pięknie pachną ,bo rosną w czystej ziemi i oddychają czystym powietrzem, są więc bardzo zdrowe. Najpierw dzieci  obejrzały krowy i świnki w oborze i towarzyszyły rolnikowi podczas wyprowadzania krów na pastwisko. Później dzieci z </w:t>
      </w:r>
      <w:proofErr w:type="spellStart"/>
      <w:r>
        <w:rPr>
          <w:sz w:val="24"/>
          <w:szCs w:val="24"/>
        </w:rPr>
        <w:t>Tupem</w:t>
      </w:r>
      <w:proofErr w:type="spellEnd"/>
      <w:r>
        <w:rPr>
          <w:sz w:val="24"/>
          <w:szCs w:val="24"/>
        </w:rPr>
        <w:t xml:space="preserve">   poszły do kurnika w którym kury siedziały na grzędach  .Kury rozbiegły się , kiedy zobaczyły dzieci. Zosia  znalazła  w kurniku dwa jajka, a Kuba aż trzy. Przedszkolacy z panią  wzięły jajka i zaniosły do kuchni  rolnika .Później  pomogły usmażyć jajecznicę(wbijały jajka do naczynia). Wszyscy zjedli jajecznicę zagryzając ja pysznym chrupiącym chlebem, który upiekła żona rolnika. Tup roześmiał się i powiedział, że rozumie., co znaczy ekologicznie- to znaczy , że pachnie. </w:t>
      </w:r>
    </w:p>
    <w:p w:rsidR="00A504A2" w:rsidRDefault="00A504A2" w:rsidP="00A504A2">
      <w:pPr>
        <w:rPr>
          <w:sz w:val="24"/>
          <w:szCs w:val="24"/>
        </w:rPr>
      </w:pPr>
      <w:r>
        <w:rPr>
          <w:sz w:val="24"/>
          <w:szCs w:val="24"/>
        </w:rPr>
        <w:t xml:space="preserve"> Zapoznając dziecko z opowiadaniem możecie państwo sprawdzić  jak dziecko skupia uwagę , które ze słów są dla  niego niezrozumiałe i należy je wyjaśnić.</w:t>
      </w:r>
    </w:p>
    <w:p w:rsidR="00A504A2" w:rsidRDefault="00A504A2" w:rsidP="00A504A2">
      <w:pPr>
        <w:rPr>
          <w:sz w:val="24"/>
          <w:szCs w:val="24"/>
        </w:rPr>
      </w:pPr>
      <w:r>
        <w:rPr>
          <w:sz w:val="24"/>
          <w:szCs w:val="24"/>
        </w:rPr>
        <w:t xml:space="preserve">Z dzieckiem można wyklaskiwać sylaby w wyrazach: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ła</w:t>
      </w:r>
      <w:proofErr w:type="spellEnd"/>
      <w:r>
        <w:rPr>
          <w:sz w:val="24"/>
          <w:szCs w:val="24"/>
        </w:rPr>
        <w:t xml:space="preserve">-ta, </w:t>
      </w:r>
      <w:proofErr w:type="spellStart"/>
      <w:r>
        <w:rPr>
          <w:sz w:val="24"/>
          <w:szCs w:val="24"/>
        </w:rPr>
        <w:t>rzod-kiew</w:t>
      </w:r>
      <w:proofErr w:type="spellEnd"/>
      <w:r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ka,mar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chew</w:t>
      </w:r>
      <w:proofErr w:type="spellEnd"/>
      <w:r>
        <w:rPr>
          <w:sz w:val="24"/>
          <w:szCs w:val="24"/>
        </w:rPr>
        <w:t>-ka, kro-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>, ku-</w:t>
      </w:r>
      <w:proofErr w:type="spellStart"/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>, ko-</w:t>
      </w:r>
      <w:proofErr w:type="spellStart"/>
      <w:r>
        <w:rPr>
          <w:sz w:val="24"/>
          <w:szCs w:val="24"/>
        </w:rPr>
        <w:t>gut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świn</w:t>
      </w:r>
      <w:proofErr w:type="spellEnd"/>
      <w:r>
        <w:rPr>
          <w:sz w:val="24"/>
          <w:szCs w:val="24"/>
        </w:rPr>
        <w:t>-ka ,ba-</w:t>
      </w:r>
      <w:proofErr w:type="spellStart"/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nek</w:t>
      </w:r>
      <w:proofErr w:type="spellEnd"/>
      <w:r>
        <w:rPr>
          <w:sz w:val="24"/>
          <w:szCs w:val="24"/>
        </w:rPr>
        <w:t xml:space="preserve"> itp.</w:t>
      </w:r>
    </w:p>
    <w:p w:rsidR="00A504A2" w:rsidRDefault="00A504A2" w:rsidP="00A504A2">
      <w:pPr>
        <w:rPr>
          <w:sz w:val="24"/>
          <w:szCs w:val="24"/>
        </w:rPr>
      </w:pPr>
      <w:r>
        <w:rPr>
          <w:sz w:val="24"/>
          <w:szCs w:val="24"/>
        </w:rPr>
        <w:t xml:space="preserve">Można zapytać ile nóg mają te zwierzęta?-pokazując  je na obrazkach, nazwać je w </w:t>
      </w:r>
      <w:proofErr w:type="spellStart"/>
      <w:r>
        <w:rPr>
          <w:sz w:val="24"/>
          <w:szCs w:val="24"/>
        </w:rPr>
        <w:t>jęz</w:t>
      </w:r>
      <w:proofErr w:type="spellEnd"/>
      <w:r>
        <w:rPr>
          <w:sz w:val="24"/>
          <w:szCs w:val="24"/>
        </w:rPr>
        <w:t xml:space="preserve"> angielskim, wykleić włóczką  wybrane przez dziecko zwierzę narysowane na kartce przez osobę dorosłą lub samo dziecko.</w:t>
      </w:r>
    </w:p>
    <w:p w:rsidR="00A504A2" w:rsidRDefault="00A504A2" w:rsidP="00A504A2">
      <w:pPr>
        <w:rPr>
          <w:sz w:val="24"/>
          <w:szCs w:val="24"/>
        </w:rPr>
      </w:pPr>
      <w:r>
        <w:rPr>
          <w:sz w:val="24"/>
          <w:szCs w:val="24"/>
        </w:rPr>
        <w:t xml:space="preserve">Z dzieckiem można  wykonać masażyk Beaty Gawrońskiej z jednoczesnym osłuchaniem z wierszem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>:</w:t>
      </w:r>
    </w:p>
    <w:p w:rsidR="00A504A2" w:rsidRDefault="00A504A2" w:rsidP="00A504A2">
      <w:pPr>
        <w:rPr>
          <w:sz w:val="24"/>
          <w:szCs w:val="24"/>
        </w:rPr>
      </w:pPr>
      <w:r>
        <w:rPr>
          <w:sz w:val="24"/>
          <w:szCs w:val="24"/>
        </w:rPr>
        <w:t>,,Rolnik w polu” Z. Dmitroca</w:t>
      </w:r>
    </w:p>
    <w:p w:rsidR="00A504A2" w:rsidRDefault="00A504A2" w:rsidP="00A504A2">
      <w:pPr>
        <w:rPr>
          <w:sz w:val="24"/>
          <w:szCs w:val="24"/>
        </w:rPr>
      </w:pPr>
      <w:r>
        <w:rPr>
          <w:sz w:val="24"/>
          <w:szCs w:val="24"/>
        </w:rPr>
        <w:t>Rolnik rano rusza w pole             Dziecko kroczy palcami obu rąk po plecach (np. mamy) z dołu</w:t>
      </w:r>
    </w:p>
    <w:p w:rsidR="00A504A2" w:rsidRDefault="00A504A2" w:rsidP="00A504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do góry</w:t>
      </w:r>
    </w:p>
    <w:p w:rsidR="00A504A2" w:rsidRDefault="00A504A2" w:rsidP="00A504A2">
      <w:pPr>
        <w:rPr>
          <w:sz w:val="24"/>
          <w:szCs w:val="24"/>
        </w:rPr>
      </w:pPr>
      <w:r>
        <w:rPr>
          <w:sz w:val="24"/>
          <w:szCs w:val="24"/>
        </w:rPr>
        <w:t xml:space="preserve">Orać pługiem czarna rolę              Dziecko rysuje linie od szyi wzdłuż kręgosłupa, z góry na dół        </w:t>
      </w:r>
    </w:p>
    <w:p w:rsidR="00A504A2" w:rsidRDefault="00A504A2" w:rsidP="00A504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palcem wskazującym</w:t>
      </w:r>
    </w:p>
    <w:p w:rsidR="00A504A2" w:rsidRDefault="00A504A2" w:rsidP="00A504A2">
      <w:pPr>
        <w:rPr>
          <w:sz w:val="24"/>
          <w:szCs w:val="24"/>
        </w:rPr>
      </w:pPr>
      <w:r>
        <w:rPr>
          <w:sz w:val="24"/>
          <w:szCs w:val="24"/>
        </w:rPr>
        <w:t>Sieje zboże i buraki                         Dziecko stuka palcami po całych plecach ( np. mamy )</w:t>
      </w:r>
    </w:p>
    <w:p w:rsidR="00A504A2" w:rsidRDefault="00A504A2" w:rsidP="00A504A2">
      <w:pPr>
        <w:rPr>
          <w:sz w:val="24"/>
          <w:szCs w:val="24"/>
        </w:rPr>
      </w:pPr>
      <w:r>
        <w:rPr>
          <w:sz w:val="24"/>
          <w:szCs w:val="24"/>
        </w:rPr>
        <w:lastRenderedPageBreak/>
        <w:t>Z których później są przysmaki      Dziecko lekko puka dłońmi w plecy(np. mamy)</w:t>
      </w:r>
    </w:p>
    <w:p w:rsidR="00A504A2" w:rsidRDefault="00A504A2" w:rsidP="00A504A2">
      <w:pPr>
        <w:rPr>
          <w:sz w:val="24"/>
          <w:szCs w:val="24"/>
        </w:rPr>
      </w:pPr>
    </w:p>
    <w:p w:rsidR="00A504A2" w:rsidRDefault="00A504A2" w:rsidP="00A504A2">
      <w:pPr>
        <w:rPr>
          <w:sz w:val="24"/>
          <w:szCs w:val="24"/>
        </w:rPr>
      </w:pPr>
      <w:r>
        <w:rPr>
          <w:sz w:val="24"/>
          <w:szCs w:val="24"/>
        </w:rPr>
        <w:t>Z dzieckiem można pobawić się kostką i doskonalić liczenie w zabawie, Ile zwierząt w zagrodzie?”-dziecko naśladuje poruszanie się różnych zwierząt  np.: krowy dziecko idzie z dłońmi po obu stronach głowy i wyciągniętym  palcem wskazującym(pokazuje rogi),po chwili rzuca na stole kostkę i liczy kropki- na pytanie Ile jest krów?-mówi :krów jest (podaje liczbę).</w:t>
      </w:r>
    </w:p>
    <w:p w:rsidR="00A504A2" w:rsidRDefault="00A504A2" w:rsidP="00A504A2">
      <w:pPr>
        <w:rPr>
          <w:sz w:val="24"/>
          <w:szCs w:val="24"/>
        </w:rPr>
      </w:pPr>
      <w:r>
        <w:rPr>
          <w:sz w:val="24"/>
          <w:szCs w:val="24"/>
        </w:rPr>
        <w:t>Zachęcam także do ćwiczenia języka  w zabawie ,,Koniki”-unosimy język do podniebienia i szybkim ruchem opuszczamy   na dół.</w:t>
      </w:r>
    </w:p>
    <w:p w:rsidR="00A504A2" w:rsidRDefault="00A504A2" w:rsidP="00A504A2">
      <w:pPr>
        <w:rPr>
          <w:sz w:val="24"/>
          <w:szCs w:val="24"/>
        </w:rPr>
      </w:pPr>
      <w:r>
        <w:rPr>
          <w:sz w:val="24"/>
          <w:szCs w:val="24"/>
        </w:rPr>
        <w:t>Żeby dziecko mogło lepiej poznać pracę rolnika na wsi zachęcam do oglądania książek ze zwierzętami  ,</w:t>
      </w:r>
      <w:r w:rsidRPr="006C5F63">
        <w:rPr>
          <w:sz w:val="24"/>
          <w:szCs w:val="24"/>
        </w:rPr>
        <w:t xml:space="preserve"> </w:t>
      </w:r>
      <w:r>
        <w:rPr>
          <w:sz w:val="24"/>
          <w:szCs w:val="24"/>
        </w:rPr>
        <w:t>jeśli takie posiadają   dzieci w swoim domu  i zapamiętywania nazw  zwierząt( dorosłych i ich dzieci). Rysowania, kolorowania, malowania, wycinania, lepienia  zwierząt.</w:t>
      </w:r>
    </w:p>
    <w:p w:rsidR="00A504A2" w:rsidRDefault="00A504A2" w:rsidP="00A504A2">
      <w:pPr>
        <w:rPr>
          <w:sz w:val="24"/>
          <w:szCs w:val="24"/>
        </w:rPr>
      </w:pPr>
      <w:r>
        <w:rPr>
          <w:sz w:val="24"/>
          <w:szCs w:val="24"/>
        </w:rPr>
        <w:t>Zabawa ,,Gospodarskie pojazdy”-dziecko układa pojazdy z figur geometrycznych (mozaika) lub  z wyciętych z papieru figur :koła, prostokąty, kwadraty, trójkąty- dziecko układa: samochód, traktor, kombajn.</w:t>
      </w:r>
    </w:p>
    <w:p w:rsidR="00A504A2" w:rsidRPr="00BF43EF" w:rsidRDefault="00A504A2" w:rsidP="00A504A2">
      <w:pPr>
        <w:rPr>
          <w:sz w:val="24"/>
          <w:szCs w:val="24"/>
        </w:rPr>
      </w:pPr>
      <w:r>
        <w:rPr>
          <w:sz w:val="24"/>
          <w:szCs w:val="24"/>
        </w:rPr>
        <w:t>Proponuję  oglądanie ,, Domowego przedszkola” ,które uczy i rozwija  zainteresowania dzieci w wieku przedszkolnym.</w:t>
      </w:r>
    </w:p>
    <w:p w:rsidR="0067234E" w:rsidRDefault="00F572FF">
      <w:r>
        <w:t xml:space="preserve">Proponuję również obejrzenie bajki Farmer |Farm </w:t>
      </w:r>
      <w:proofErr w:type="spellStart"/>
      <w:r>
        <w:t>Work-Manure|Bajki</w:t>
      </w:r>
      <w:proofErr w:type="spellEnd"/>
      <w:r>
        <w:t xml:space="preserve"> dla </w:t>
      </w:r>
      <w:proofErr w:type="spellStart"/>
      <w:r>
        <w:t>dzieci|Praca</w:t>
      </w:r>
      <w:proofErr w:type="spellEnd"/>
      <w:r>
        <w:t xml:space="preserve"> rolnika-Obornik </w:t>
      </w:r>
      <w:proofErr w:type="spellStart"/>
      <w:r>
        <w:t>YouTube</w:t>
      </w:r>
      <w:proofErr w:type="spellEnd"/>
    </w:p>
    <w:p w:rsidR="00F572FF" w:rsidRPr="00924927" w:rsidRDefault="00F572FF">
      <w:pPr>
        <w:rPr>
          <w:b/>
        </w:rPr>
      </w:pPr>
      <w:r w:rsidRPr="00924927">
        <w:rPr>
          <w:b/>
        </w:rPr>
        <w:t>Środa:07.04.2021r.</w:t>
      </w:r>
    </w:p>
    <w:p w:rsidR="00F572FF" w:rsidRDefault="0021107D">
      <w:r>
        <w:t>T: Na wiejskim podwórku –zagadki słuchowe</w:t>
      </w:r>
    </w:p>
    <w:p w:rsidR="00C1596A" w:rsidRDefault="0021107D">
      <w:r>
        <w:t>1.Słuchanie piosenk</w:t>
      </w:r>
      <w:r w:rsidR="00C1596A">
        <w:t xml:space="preserve">i </w:t>
      </w:r>
      <w:proofErr w:type="spellStart"/>
      <w:r w:rsidR="00C1596A">
        <w:t>pt</w:t>
      </w:r>
      <w:proofErr w:type="spellEnd"/>
      <w:r>
        <w:t xml:space="preserve">,,Dziwne rozmowy” </w:t>
      </w:r>
      <w:r w:rsidR="00C1596A">
        <w:t>–</w:t>
      </w:r>
    </w:p>
    <w:p w:rsidR="00C1596A" w:rsidRDefault="00C1596A">
      <w:r>
        <w:t xml:space="preserve"> Piosenki Dla Dzieci- W Chlewiku Mieszka Świnka-Farma, Zwierzęta Na Wsi, Bajka Dla Dzieci  </w:t>
      </w:r>
      <w:proofErr w:type="spellStart"/>
      <w:r w:rsidR="0021107D">
        <w:t>YouTube</w:t>
      </w:r>
      <w:proofErr w:type="spellEnd"/>
    </w:p>
    <w:tbl>
      <w:tblPr>
        <w:tblW w:w="83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</w:tblGrid>
      <w:tr w:rsidR="00C1596A" w:rsidRPr="00C1596A" w:rsidTr="00C1596A">
        <w:trPr>
          <w:tblCellSpacing w:w="15" w:type="dxa"/>
        </w:trPr>
        <w:tc>
          <w:tcPr>
            <w:tcW w:w="4804" w:type="pct"/>
            <w:vAlign w:val="center"/>
            <w:hideMark/>
          </w:tcPr>
          <w:p w:rsidR="00C1596A" w:rsidRPr="00C1596A" w:rsidRDefault="00C1596A" w:rsidP="00C1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DZIWNE ROZMOWY </w:t>
            </w:r>
          </w:p>
        </w:tc>
      </w:tr>
    </w:tbl>
    <w:p w:rsidR="00C1596A" w:rsidRPr="00C1596A" w:rsidRDefault="00C1596A" w:rsidP="00C159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3"/>
      </w:tblGrid>
      <w:tr w:rsidR="00C1596A" w:rsidRPr="00C1596A" w:rsidTr="00C1596A">
        <w:trPr>
          <w:tblCellSpacing w:w="15" w:type="dxa"/>
        </w:trPr>
        <w:tc>
          <w:tcPr>
            <w:tcW w:w="0" w:type="auto"/>
            <w:hideMark/>
          </w:tcPr>
          <w:p w:rsidR="00C1596A" w:rsidRPr="00C1596A" w:rsidRDefault="00C1596A" w:rsidP="00C1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15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słowa:</w:t>
            </w:r>
            <w:r w:rsidRPr="00C15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15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A.Aleksandrowicz</w:t>
            </w:r>
            <w:proofErr w:type="spellEnd"/>
            <w:r w:rsidRPr="00C15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muzyka: W. Zaliwski,</w:t>
            </w:r>
          </w:p>
          <w:p w:rsidR="00C1596A" w:rsidRPr="00C1596A" w:rsidRDefault="00C1596A" w:rsidP="00C1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chlewiku mieszka świnka,</w:t>
            </w:r>
            <w:r w:rsidRPr="00C15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Co trąca ryjkiem drzwi.</w:t>
            </w:r>
            <w:r w:rsidRPr="00C15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Gdy niosę jej jedzenie,</w:t>
            </w:r>
            <w:r w:rsidRPr="00C15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To ona </w:t>
            </w:r>
            <w:proofErr w:type="spellStart"/>
            <w:r w:rsidRPr="00C15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</w:t>
            </w:r>
            <w:proofErr w:type="spellEnd"/>
            <w:r w:rsidRPr="00C15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  </w:t>
            </w:r>
            <w:proofErr w:type="spellStart"/>
            <w:r w:rsidRPr="00C15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</w:t>
            </w:r>
            <w:proofErr w:type="spellEnd"/>
            <w:r w:rsidRPr="00C15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  </w:t>
            </w:r>
            <w:proofErr w:type="spellStart"/>
            <w:r w:rsidRPr="00C15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</w:t>
            </w:r>
            <w:proofErr w:type="spellEnd"/>
            <w:r w:rsidRPr="00C15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!</w:t>
            </w:r>
          </w:p>
          <w:p w:rsidR="00C1596A" w:rsidRPr="00C1596A" w:rsidRDefault="00C1596A" w:rsidP="00C1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1596A" w:rsidRPr="00C1596A" w:rsidRDefault="00C1596A" w:rsidP="00C1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Opodal chodzi kaczka,</w:t>
            </w:r>
            <w:r w:rsidRPr="00C15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Co Krzywe nóżki ma.</w:t>
            </w:r>
            <w:r w:rsidRPr="00C15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Ja mówię jej dzień dobry,</w:t>
            </w:r>
            <w:r w:rsidRPr="00C15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 ona kwa, kwa, kwa!</w:t>
            </w:r>
          </w:p>
          <w:p w:rsidR="00C1596A" w:rsidRPr="00C1596A" w:rsidRDefault="00C1596A" w:rsidP="00C1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1596A" w:rsidRPr="00C1596A" w:rsidRDefault="00C1596A" w:rsidP="00C1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 budą trzy szczeniacki,</w:t>
            </w:r>
            <w:r w:rsidRPr="00C15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Podnoszą straszny gwałt.</w:t>
            </w:r>
            <w:r w:rsidRPr="00C15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Ja mówię cicho pieski,</w:t>
            </w:r>
            <w:r w:rsidRPr="00C15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 one hau, hau, hau!</w:t>
            </w:r>
          </w:p>
          <w:p w:rsidR="00C1596A" w:rsidRPr="00C1596A" w:rsidRDefault="00C1596A" w:rsidP="00C1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1596A" w:rsidRPr="00C1596A" w:rsidRDefault="00C1596A" w:rsidP="00C1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drzewie siedzi wrona,</w:t>
            </w:r>
            <w:r w:rsidRPr="00C15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Od rana trochę zła.</w:t>
            </w:r>
            <w:r w:rsidRPr="00C15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Gdy pytam jak się miewasz?</w:t>
            </w:r>
            <w:r w:rsidRPr="00C15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To ona kra, kra, kra!</w:t>
            </w:r>
          </w:p>
          <w:p w:rsidR="00C1596A" w:rsidRPr="00C1596A" w:rsidRDefault="00C1596A" w:rsidP="00C1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1596A" w:rsidRPr="00C1596A" w:rsidRDefault="00C1596A" w:rsidP="00C1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kurniku są kokoszki, </w:t>
            </w:r>
            <w:r w:rsidRPr="00C15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co jajek mają sto</w:t>
            </w:r>
            <w:r w:rsidRPr="00C15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 mówię im dzień dobry, </w:t>
            </w:r>
            <w:r w:rsidRPr="00C15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 one ko, ko, ko,</w:t>
            </w:r>
          </w:p>
        </w:tc>
      </w:tr>
    </w:tbl>
    <w:p w:rsidR="00FD2B2E" w:rsidRDefault="00C1596A">
      <w:r>
        <w:t>Po wysłuchaniu piosenki proszę zapytać dziecko jakie zwierzęta z piosenki zapamiętało ?</w:t>
      </w:r>
    </w:p>
    <w:p w:rsidR="00C1596A" w:rsidRDefault="00C1596A">
      <w:r>
        <w:t xml:space="preserve"> 2.Oglądanie filmiku :</w:t>
      </w:r>
      <w:r w:rsidR="00FD2B2E">
        <w:t xml:space="preserve"> </w:t>
      </w:r>
      <w:proofErr w:type="spellStart"/>
      <w:r w:rsidR="00FD2B2E">
        <w:t>YouTube</w:t>
      </w:r>
      <w:proofErr w:type="spellEnd"/>
      <w:r w:rsidR="00FD2B2E">
        <w:t xml:space="preserve">   </w:t>
      </w:r>
      <w:r>
        <w:t xml:space="preserve">Zwierzęta na wsi część 1(odgłosy, zagadki, zadania) </w:t>
      </w:r>
      <w:r w:rsidR="00FD2B2E">
        <w:t xml:space="preserve"> </w:t>
      </w:r>
    </w:p>
    <w:p w:rsidR="00C1596A" w:rsidRDefault="00C1596A">
      <w:r>
        <w:t>3.Zagadki-</w:t>
      </w:r>
      <w:r w:rsidR="00FD2B2E">
        <w:t xml:space="preserve">YouTube     </w:t>
      </w:r>
      <w:r>
        <w:t xml:space="preserve">Odgłosy zwierząt </w:t>
      </w:r>
      <w:r w:rsidR="00FD2B2E">
        <w:t>dźwięki</w:t>
      </w:r>
      <w:r>
        <w:t xml:space="preserve"> jakie wydają zwierzęta BZYK.tv</w:t>
      </w:r>
      <w:r w:rsidR="00FD2B2E">
        <w:t xml:space="preserve"> –dziecko stoi tyłem    i po odgadnięciu jakie zwierzę wydaje głos odwraca się  i ogląda zwierzą na ekranie</w:t>
      </w:r>
    </w:p>
    <w:p w:rsidR="00FD2B2E" w:rsidRDefault="00FD2B2E">
      <w:r>
        <w:t xml:space="preserve">4 .Zabawa ruchowa na dywanie: na hasło rodzica: kura-chodzi i wydane </w:t>
      </w:r>
      <w:proofErr w:type="spellStart"/>
      <w:r>
        <w:t>dźwięk:ko-koi;koń-biega</w:t>
      </w:r>
      <w:proofErr w:type="spellEnd"/>
      <w:r>
        <w:t xml:space="preserve"> po pokoju; koza chodzi na czworakach i powtarza </w:t>
      </w:r>
      <w:proofErr w:type="spellStart"/>
      <w:r>
        <w:t>sylaby:me-me;pies</w:t>
      </w:r>
      <w:proofErr w:type="spellEnd"/>
      <w:r>
        <w:t xml:space="preserve"> biega i </w:t>
      </w:r>
      <w:proofErr w:type="spellStart"/>
      <w:r>
        <w:t>powtarza:hau,hau</w:t>
      </w:r>
      <w:proofErr w:type="spellEnd"/>
      <w:r>
        <w:t xml:space="preserve"> .</w:t>
      </w:r>
    </w:p>
    <w:p w:rsidR="00FD2B2E" w:rsidRDefault="00FD2B2E">
      <w:r>
        <w:t>5.,,Wielka Księga Tropicieli”(5-latki)-,,Wiejskie podwórko:- wklejanie wyrazów str.71</w:t>
      </w:r>
    </w:p>
    <w:p w:rsidR="00585C3D" w:rsidRDefault="00585C3D">
      <w:r>
        <w:t xml:space="preserve">6.,,Księga </w:t>
      </w:r>
      <w:r w:rsidR="00FA0339">
        <w:t xml:space="preserve">  </w:t>
      </w:r>
      <w:r>
        <w:t>zawodów”(4-latki)-rozmowa o pracy rolnika, naklejanie brakujących elementów”</w:t>
      </w:r>
    </w:p>
    <w:p w:rsidR="006F5A9C" w:rsidRDefault="006F5A9C">
      <w:r>
        <w:t>Zeszyt grafomotoryczny (5-latki),,Praca rolnika”-rys ,traktora po śladzie i kolorowanie</w:t>
      </w:r>
    </w:p>
    <w:p w:rsidR="00585C3D" w:rsidRDefault="00585C3D">
      <w:r>
        <w:t xml:space="preserve"> 7.,,Koń”-(3-latki)-malowanie palcem brązową farbą(darmowe kolorowanki-</w:t>
      </w:r>
      <w:proofErr w:type="spellStart"/>
      <w:r>
        <w:t>internet</w:t>
      </w:r>
      <w:proofErr w:type="spellEnd"/>
      <w:r>
        <w:t>)</w:t>
      </w:r>
    </w:p>
    <w:p w:rsidR="00585C3D" w:rsidRPr="00924927" w:rsidRDefault="00585C3D">
      <w:pPr>
        <w:rPr>
          <w:b/>
        </w:rPr>
      </w:pPr>
      <w:r w:rsidRPr="00924927">
        <w:rPr>
          <w:b/>
        </w:rPr>
        <w:t>Czwartek:08.04.2021r.</w:t>
      </w:r>
    </w:p>
    <w:p w:rsidR="00585C3D" w:rsidRDefault="00585C3D">
      <w:r>
        <w:t>T:,Koza”-wyklejanie kulkami z białej krepiny(5-latki),rysowanie kredkami na temat dowolny(4 i 5-latki)</w:t>
      </w:r>
    </w:p>
    <w:p w:rsidR="00585C3D" w:rsidRDefault="00585C3D">
      <w:r>
        <w:t xml:space="preserve">Zabawa </w:t>
      </w:r>
      <w:r w:rsidR="00C548A5">
        <w:t xml:space="preserve">dźwiękonaśladowcza </w:t>
      </w:r>
      <w:r>
        <w:t>,,</w:t>
      </w:r>
      <w:r w:rsidR="00C548A5">
        <w:t xml:space="preserve">Kaczor </w:t>
      </w:r>
      <w:r>
        <w:t>Donald farmę</w:t>
      </w:r>
      <w:r w:rsidR="00C548A5">
        <w:t xml:space="preserve"> </w:t>
      </w:r>
      <w:r>
        <w:t>miał”</w:t>
      </w:r>
    </w:p>
    <w:p w:rsidR="00585C3D" w:rsidRPr="00585C3D" w:rsidRDefault="00585C3D" w:rsidP="00585C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85C3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Tekst piosenki</w:t>
      </w:r>
    </w:p>
    <w:p w:rsidR="00585C3D" w:rsidRPr="00585C3D" w:rsidRDefault="00481EEE" w:rsidP="00585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,,Kaczor</w:t>
      </w:r>
      <w:r w:rsidR="00585C3D" w:rsidRPr="0058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Donald farmę miał </w:t>
      </w:r>
      <w:r w:rsidR="006F5A9C">
        <w:rPr>
          <w:rFonts w:ascii="Times New Roman" w:eastAsia="Times New Roman" w:hAnsi="Times New Roman" w:cs="Times New Roman"/>
          <w:sz w:val="24"/>
          <w:szCs w:val="24"/>
          <w:lang w:eastAsia="pl-PL"/>
        </w:rPr>
        <w:t>‘’</w:t>
      </w:r>
    </w:p>
    <w:p w:rsidR="00C548A5" w:rsidRDefault="00481EEE" w:rsidP="0058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Kaczor</w:t>
      </w:r>
      <w:r w:rsidR="00585C3D" w:rsidRPr="0058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Donald farmę miał </w:t>
      </w:r>
      <w:proofErr w:type="spellStart"/>
      <w:r w:rsidR="00585C3D" w:rsidRPr="00585C3D">
        <w:rPr>
          <w:rFonts w:ascii="Times New Roman" w:eastAsia="Times New Roman" w:hAnsi="Times New Roman" w:cs="Times New Roman"/>
          <w:sz w:val="24"/>
          <w:szCs w:val="24"/>
          <w:lang w:eastAsia="pl-PL"/>
        </w:rPr>
        <w:t>ija</w:t>
      </w:r>
      <w:proofErr w:type="spellEnd"/>
      <w:r w:rsidR="00585C3D" w:rsidRPr="0058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585C3D" w:rsidRPr="00585C3D">
        <w:rPr>
          <w:rFonts w:ascii="Times New Roman" w:eastAsia="Times New Roman" w:hAnsi="Times New Roman" w:cs="Times New Roman"/>
          <w:sz w:val="24"/>
          <w:szCs w:val="24"/>
          <w:lang w:eastAsia="pl-PL"/>
        </w:rPr>
        <w:t>ija</w:t>
      </w:r>
      <w:proofErr w:type="spellEnd"/>
      <w:r w:rsidR="00585C3D" w:rsidRPr="0058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o!</w:t>
      </w:r>
      <w:r w:rsidR="00585C3D" w:rsidRPr="0058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na tej farmie krowę miał </w:t>
      </w:r>
      <w:proofErr w:type="spellStart"/>
      <w:r w:rsidR="00585C3D" w:rsidRPr="00585C3D">
        <w:rPr>
          <w:rFonts w:ascii="Times New Roman" w:eastAsia="Times New Roman" w:hAnsi="Times New Roman" w:cs="Times New Roman"/>
          <w:sz w:val="24"/>
          <w:szCs w:val="24"/>
          <w:lang w:eastAsia="pl-PL"/>
        </w:rPr>
        <w:t>ija</w:t>
      </w:r>
      <w:proofErr w:type="spellEnd"/>
      <w:r w:rsidR="00585C3D" w:rsidRPr="0058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585C3D" w:rsidRPr="00585C3D">
        <w:rPr>
          <w:rFonts w:ascii="Times New Roman" w:eastAsia="Times New Roman" w:hAnsi="Times New Roman" w:cs="Times New Roman"/>
          <w:sz w:val="24"/>
          <w:szCs w:val="24"/>
          <w:lang w:eastAsia="pl-PL"/>
        </w:rPr>
        <w:t>ija</w:t>
      </w:r>
      <w:proofErr w:type="spellEnd"/>
      <w:r w:rsidR="00585C3D" w:rsidRPr="0058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o! </w:t>
      </w:r>
      <w:r w:rsidR="00585C3D" w:rsidRPr="0058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Krowa mu – mu - mu, mu, mu.</w:t>
      </w:r>
      <w:r w:rsidR="00585C3D" w:rsidRPr="0058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85C3D" w:rsidRPr="0058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... świnkę miał </w:t>
      </w:r>
      <w:proofErr w:type="spellStart"/>
      <w:r w:rsidR="00585C3D" w:rsidRPr="00585C3D">
        <w:rPr>
          <w:rFonts w:ascii="Times New Roman" w:eastAsia="Times New Roman" w:hAnsi="Times New Roman" w:cs="Times New Roman"/>
          <w:sz w:val="24"/>
          <w:szCs w:val="24"/>
          <w:lang w:eastAsia="pl-PL"/>
        </w:rPr>
        <w:t>ija</w:t>
      </w:r>
      <w:proofErr w:type="spellEnd"/>
      <w:r w:rsidR="00585C3D" w:rsidRPr="0058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585C3D" w:rsidRPr="00585C3D">
        <w:rPr>
          <w:rFonts w:ascii="Times New Roman" w:eastAsia="Times New Roman" w:hAnsi="Times New Roman" w:cs="Times New Roman"/>
          <w:sz w:val="24"/>
          <w:szCs w:val="24"/>
          <w:lang w:eastAsia="pl-PL"/>
        </w:rPr>
        <w:t>ija</w:t>
      </w:r>
      <w:proofErr w:type="spellEnd"/>
      <w:r w:rsidR="00585C3D" w:rsidRPr="0058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o! Świnka chrum – chrum – chrum, chrum, chrum; </w:t>
      </w:r>
      <w:r w:rsidR="00585C3D" w:rsidRPr="0058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krowa mu – mu – mu, mu, mu.</w:t>
      </w:r>
      <w:r w:rsidR="00585C3D" w:rsidRPr="0058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... pieska miał, </w:t>
      </w:r>
      <w:proofErr w:type="spellStart"/>
      <w:r w:rsidR="00585C3D" w:rsidRPr="00585C3D">
        <w:rPr>
          <w:rFonts w:ascii="Times New Roman" w:eastAsia="Times New Roman" w:hAnsi="Times New Roman" w:cs="Times New Roman"/>
          <w:sz w:val="24"/>
          <w:szCs w:val="24"/>
          <w:lang w:eastAsia="pl-PL"/>
        </w:rPr>
        <w:t>ija</w:t>
      </w:r>
      <w:proofErr w:type="spellEnd"/>
      <w:r w:rsidR="00585C3D" w:rsidRPr="0058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585C3D" w:rsidRPr="00585C3D">
        <w:rPr>
          <w:rFonts w:ascii="Times New Roman" w:eastAsia="Times New Roman" w:hAnsi="Times New Roman" w:cs="Times New Roman"/>
          <w:sz w:val="24"/>
          <w:szCs w:val="24"/>
          <w:lang w:eastAsia="pl-PL"/>
        </w:rPr>
        <w:t>ija</w:t>
      </w:r>
      <w:proofErr w:type="spellEnd"/>
      <w:r w:rsidR="00585C3D" w:rsidRPr="0058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o! Piesek hau – hau - hau, hau, hau; </w:t>
      </w:r>
      <w:r w:rsidR="00585C3D" w:rsidRPr="0058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świnka chrum – chrum – chrum, chrum, chrum; krowa mu – mu - mu, mu, mu</w:t>
      </w:r>
      <w:r w:rsidR="00585C3D" w:rsidRPr="0058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85C3D" w:rsidRPr="0058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... kury miał, </w:t>
      </w:r>
      <w:proofErr w:type="spellStart"/>
      <w:r w:rsidR="00585C3D" w:rsidRPr="00585C3D">
        <w:rPr>
          <w:rFonts w:ascii="Times New Roman" w:eastAsia="Times New Roman" w:hAnsi="Times New Roman" w:cs="Times New Roman"/>
          <w:sz w:val="24"/>
          <w:szCs w:val="24"/>
          <w:lang w:eastAsia="pl-PL"/>
        </w:rPr>
        <w:t>ija</w:t>
      </w:r>
      <w:proofErr w:type="spellEnd"/>
      <w:r w:rsidR="00585C3D" w:rsidRPr="0058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585C3D" w:rsidRPr="00585C3D">
        <w:rPr>
          <w:rFonts w:ascii="Times New Roman" w:eastAsia="Times New Roman" w:hAnsi="Times New Roman" w:cs="Times New Roman"/>
          <w:sz w:val="24"/>
          <w:szCs w:val="24"/>
          <w:lang w:eastAsia="pl-PL"/>
        </w:rPr>
        <w:t>ija</w:t>
      </w:r>
      <w:proofErr w:type="spellEnd"/>
      <w:r w:rsidR="00585C3D" w:rsidRPr="0058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o! Kury ko – ko – ko, ko, ko; ...</w:t>
      </w:r>
      <w:r w:rsidR="00585C3D" w:rsidRPr="0058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... gąskę miał, </w:t>
      </w:r>
      <w:proofErr w:type="spellStart"/>
      <w:r w:rsidR="00585C3D" w:rsidRPr="00585C3D">
        <w:rPr>
          <w:rFonts w:ascii="Times New Roman" w:eastAsia="Times New Roman" w:hAnsi="Times New Roman" w:cs="Times New Roman"/>
          <w:sz w:val="24"/>
          <w:szCs w:val="24"/>
          <w:lang w:eastAsia="pl-PL"/>
        </w:rPr>
        <w:t>ija</w:t>
      </w:r>
      <w:proofErr w:type="spellEnd"/>
      <w:r w:rsidR="00585C3D" w:rsidRPr="0058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585C3D" w:rsidRPr="00585C3D">
        <w:rPr>
          <w:rFonts w:ascii="Times New Roman" w:eastAsia="Times New Roman" w:hAnsi="Times New Roman" w:cs="Times New Roman"/>
          <w:sz w:val="24"/>
          <w:szCs w:val="24"/>
          <w:lang w:eastAsia="pl-PL"/>
        </w:rPr>
        <w:t>ija</w:t>
      </w:r>
      <w:proofErr w:type="spellEnd"/>
      <w:r w:rsidR="00585C3D" w:rsidRPr="0058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o! Gąska gę – gę – gę, gę, gę; ...</w:t>
      </w:r>
      <w:r w:rsidR="00585C3D" w:rsidRPr="0058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... kaczkę miał, </w:t>
      </w:r>
      <w:proofErr w:type="spellStart"/>
      <w:r w:rsidR="00585C3D" w:rsidRPr="00585C3D">
        <w:rPr>
          <w:rFonts w:ascii="Times New Roman" w:eastAsia="Times New Roman" w:hAnsi="Times New Roman" w:cs="Times New Roman"/>
          <w:sz w:val="24"/>
          <w:szCs w:val="24"/>
          <w:lang w:eastAsia="pl-PL"/>
        </w:rPr>
        <w:t>ija</w:t>
      </w:r>
      <w:proofErr w:type="spellEnd"/>
      <w:r w:rsidR="00585C3D" w:rsidRPr="0058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585C3D" w:rsidRPr="00585C3D">
        <w:rPr>
          <w:rFonts w:ascii="Times New Roman" w:eastAsia="Times New Roman" w:hAnsi="Times New Roman" w:cs="Times New Roman"/>
          <w:sz w:val="24"/>
          <w:szCs w:val="24"/>
          <w:lang w:eastAsia="pl-PL"/>
        </w:rPr>
        <w:t>ija</w:t>
      </w:r>
      <w:proofErr w:type="spellEnd"/>
      <w:r w:rsidR="00585C3D" w:rsidRPr="0058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o! Kaczka kwa – kwa – kwa, kwa, kwa; ....</w:t>
      </w:r>
      <w:r w:rsidR="00585C3D" w:rsidRPr="0058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 ... owce miał, </w:t>
      </w:r>
      <w:proofErr w:type="spellStart"/>
      <w:r w:rsidR="00585C3D" w:rsidRPr="00585C3D">
        <w:rPr>
          <w:rFonts w:ascii="Times New Roman" w:eastAsia="Times New Roman" w:hAnsi="Times New Roman" w:cs="Times New Roman"/>
          <w:sz w:val="24"/>
          <w:szCs w:val="24"/>
          <w:lang w:eastAsia="pl-PL"/>
        </w:rPr>
        <w:t>ija</w:t>
      </w:r>
      <w:proofErr w:type="spellEnd"/>
      <w:r w:rsidR="00585C3D" w:rsidRPr="0058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585C3D" w:rsidRPr="00585C3D">
        <w:rPr>
          <w:rFonts w:ascii="Times New Roman" w:eastAsia="Times New Roman" w:hAnsi="Times New Roman" w:cs="Times New Roman"/>
          <w:sz w:val="24"/>
          <w:szCs w:val="24"/>
          <w:lang w:eastAsia="pl-PL"/>
        </w:rPr>
        <w:t>ija</w:t>
      </w:r>
      <w:proofErr w:type="spellEnd"/>
      <w:r w:rsidR="00585C3D" w:rsidRPr="0058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o! Owce be – be – be, be, be; …</w:t>
      </w:r>
      <w:r w:rsidR="00585C3D" w:rsidRPr="0058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8. ... kotka miał, </w:t>
      </w:r>
      <w:proofErr w:type="spellStart"/>
      <w:r w:rsidR="00585C3D" w:rsidRPr="00585C3D">
        <w:rPr>
          <w:rFonts w:ascii="Times New Roman" w:eastAsia="Times New Roman" w:hAnsi="Times New Roman" w:cs="Times New Roman"/>
          <w:sz w:val="24"/>
          <w:szCs w:val="24"/>
          <w:lang w:eastAsia="pl-PL"/>
        </w:rPr>
        <w:t>ija</w:t>
      </w:r>
      <w:proofErr w:type="spellEnd"/>
      <w:r w:rsidR="00585C3D" w:rsidRPr="0058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585C3D" w:rsidRPr="00585C3D">
        <w:rPr>
          <w:rFonts w:ascii="Times New Roman" w:eastAsia="Times New Roman" w:hAnsi="Times New Roman" w:cs="Times New Roman"/>
          <w:sz w:val="24"/>
          <w:szCs w:val="24"/>
          <w:lang w:eastAsia="pl-PL"/>
        </w:rPr>
        <w:t>ija</w:t>
      </w:r>
      <w:proofErr w:type="spellEnd"/>
      <w:r w:rsidR="00585C3D" w:rsidRPr="0058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o! Kotek miau – miau – miau, miau, miau;</w:t>
      </w:r>
      <w:r w:rsidR="00585C3D" w:rsidRPr="0058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owce be – be – be, be, be; kaczka kwa – kwa – kwa, kwa, kwa; </w:t>
      </w:r>
      <w:r w:rsidR="00585C3D" w:rsidRPr="0058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gąska gę – gę – gę, gę, gę; kury ko – ko – ko, ko, ko; </w:t>
      </w:r>
      <w:r w:rsidR="00585C3D" w:rsidRPr="0058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piesek hau- hau- hau, hau, hau; świnka chrum – chrum – chrum, chrum, chrum; </w:t>
      </w:r>
      <w:r w:rsidR="00585C3D" w:rsidRPr="0058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Krowa mu – mu - mu, mu, mu.</w:t>
      </w:r>
    </w:p>
    <w:p w:rsidR="00C548A5" w:rsidRDefault="00C548A5" w:rsidP="0058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48A5" w:rsidRDefault="00C548A5" w:rsidP="0058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,,Na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wsi”,,Tropiciele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karta nr3 (5-latki)-kolorowanie jajek, dzielenie wyrazów na sylaby, rysowanie w tunelu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litery,,j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585C3D" w:rsidRDefault="00C548A5" w:rsidP="0058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,,U rolnika”-,,Tropiciele” czterolatka(4-latki) karta</w:t>
      </w:r>
      <w:r w:rsidR="00C91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str.15-narzedzia i ich cienie-łączenie w pary</w:t>
      </w:r>
      <w:r w:rsidR="00481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1C3E" w:rsidRDefault="00C91C3E" w:rsidP="0058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C3E" w:rsidRDefault="00C91C3E" w:rsidP="0058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Kolorowanie kotka(darmowe kolorowanki(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)(3-latki)</w:t>
      </w:r>
    </w:p>
    <w:p w:rsidR="00C91C3E" w:rsidRDefault="00C91C3E" w:rsidP="0058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Oglądanie bajki</w:t>
      </w:r>
      <w:r w:rsidR="00FA0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YouTube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,,Świnka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Peppe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C91C3E" w:rsidRDefault="00C91C3E" w:rsidP="0058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C3E" w:rsidRPr="00924927" w:rsidRDefault="00C91C3E" w:rsidP="00585C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49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Piątek: 09.04.2021r.</w:t>
      </w:r>
    </w:p>
    <w:p w:rsidR="00C91C3E" w:rsidRDefault="00C91C3E" w:rsidP="0058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T: Zestaw zabaw ruchowych </w:t>
      </w:r>
    </w:p>
    <w:p w:rsidR="00A13122" w:rsidRDefault="002A3729" w:rsidP="002A3729">
      <w:pPr>
        <w:pStyle w:val="Akapitzlist"/>
        <w:numPr>
          <w:ilvl w:val="0"/>
          <w:numId w:val="1"/>
        </w:numPr>
        <w:spacing w:after="0" w:line="240" w:lineRule="auto"/>
      </w:pPr>
      <w:r w:rsidRPr="002A3729">
        <w:rPr>
          <w:b/>
          <w:bCs/>
        </w:rPr>
        <w:t>Rzucanie do celu</w:t>
      </w:r>
      <w:r>
        <w:br/>
        <w:t>Do zabawy potrzebujemy co najmniej kilku różnych piłek Zbieramy wszystkie piłki i piłeczki jakie tylko mamy w domu. Można wykorzystać także woreczki gimnastyczne. Ustawiam miskę oraz linię startu i  dziecko na zmianę rzuca  piłkami do celu.</w:t>
      </w:r>
      <w:r>
        <w:br/>
      </w:r>
      <w:r w:rsidRPr="002A3729">
        <w:rPr>
          <w:b/>
          <w:bCs/>
        </w:rPr>
        <w:t>2. Tańce</w:t>
      </w:r>
      <w:r>
        <w:br/>
        <w:t>Włączam głośno muzykę i tańczymy:) Nie muszę chyba dodawać, że szaleją przy tym strasznie. Do tańców sprawdzają się również np. film z wesela rodziców.</w:t>
      </w:r>
      <w:r>
        <w:br/>
      </w:r>
      <w:r>
        <w:br/>
      </w:r>
      <w:r w:rsidRPr="002A3729">
        <w:rPr>
          <w:b/>
          <w:bCs/>
        </w:rPr>
        <w:t>3 Gra w kolory</w:t>
      </w:r>
      <w:r>
        <w:br/>
        <w:t>Gra, którą pewnie każdy z was pamięta z dzieciństwa. Rzucamy do siebie piłką, mówiąc różne kolory, a na czarny nie łapiemy.</w:t>
      </w:r>
      <w:r>
        <w:br/>
      </w:r>
      <w:r>
        <w:br/>
      </w:r>
      <w:r w:rsidRPr="002A3729">
        <w:rPr>
          <w:b/>
          <w:bCs/>
        </w:rPr>
        <w:t>4. Odbijanie balonika</w:t>
      </w:r>
      <w:r>
        <w:br/>
        <w:t>Bezpieczna i bardzo lubiana zabawa.</w:t>
      </w:r>
      <w:r>
        <w:br/>
      </w:r>
      <w:r>
        <w:br/>
      </w:r>
      <w:r w:rsidRPr="002A3729">
        <w:rPr>
          <w:b/>
          <w:bCs/>
        </w:rPr>
        <w:t>5. Tor przeszkód</w:t>
      </w:r>
      <w:r>
        <w:br/>
        <w:t xml:space="preserve">  Przykładowe polecenia:</w:t>
      </w:r>
      <w:r>
        <w:br/>
        <w:t>-skakanie na jednej nodze, na dwóch, na czworaka jak żabka</w:t>
      </w:r>
      <w:r>
        <w:br/>
        <w:t>-przechodzenie po cienkiej linii ułożonej na podłodze</w:t>
      </w:r>
      <w:r>
        <w:br/>
        <w:t>-przechodzenie prosto/slalomem z piłeczką na trzymanej łyżce</w:t>
      </w:r>
      <w:r>
        <w:br/>
        <w:t>-przechodzenie prosto/slalomem z lekką książką na głowie</w:t>
      </w:r>
      <w:r>
        <w:br/>
      </w:r>
    </w:p>
    <w:p w:rsidR="00C91C3E" w:rsidRDefault="002A3729" w:rsidP="00A13122">
      <w:pPr>
        <w:pStyle w:val="Akapitzlist"/>
        <w:spacing w:after="0" w:line="240" w:lineRule="auto"/>
      </w:pPr>
      <w:r>
        <w:t xml:space="preserve">-chodzenie do tyłu, chodzenie z zamkniętymi oczami, z rękami na kolanach, na kostkach, z rękami w bok, w górę </w:t>
      </w:r>
      <w:proofErr w:type="spellStart"/>
      <w:r>
        <w:t>itd</w:t>
      </w:r>
      <w:proofErr w:type="spellEnd"/>
      <w:r>
        <w:br/>
        <w:t>-przeskakiwanie z poduszki na poduszkę, przechodzenie pomiędzy poduszkami</w:t>
      </w:r>
      <w:r>
        <w:br/>
      </w:r>
      <w:r>
        <w:br/>
      </w:r>
      <w:r w:rsidRPr="002A3729">
        <w:rPr>
          <w:b/>
          <w:bCs/>
        </w:rPr>
        <w:t>6. Wspólna  gimnastyka</w:t>
      </w:r>
      <w:r>
        <w:br/>
        <w:t>Z korzyścią zarówno dla dziecka, jak i dla rodzica.</w:t>
      </w:r>
      <w:r>
        <w:br/>
      </w:r>
      <w:r>
        <w:br/>
      </w:r>
      <w:r w:rsidRPr="002A3729">
        <w:rPr>
          <w:b/>
          <w:bCs/>
        </w:rPr>
        <w:t>7. Zabawa w chowanego</w:t>
      </w:r>
      <w:r>
        <w:br/>
        <w:t>Nawet w małym mieszkaniu jest mnóstwo miejsc, gdzie może schować się dziecko;)</w:t>
      </w:r>
      <w:r>
        <w:br/>
      </w:r>
      <w:r>
        <w:br/>
      </w:r>
      <w:r w:rsidRPr="002A3729">
        <w:rPr>
          <w:b/>
          <w:bCs/>
        </w:rPr>
        <w:t>8. Zbieranie stopami przedmiotów</w:t>
      </w:r>
      <w:r>
        <w:br/>
        <w:t xml:space="preserve">Na podłodze rozsypuję drobne przedmioty </w:t>
      </w:r>
      <w:proofErr w:type="spellStart"/>
      <w:r>
        <w:t>np.figurki</w:t>
      </w:r>
      <w:proofErr w:type="spellEnd"/>
      <w:r>
        <w:t xml:space="preserve"> z </w:t>
      </w:r>
      <w:proofErr w:type="spellStart"/>
      <w:r>
        <w:t>kinder</w:t>
      </w:r>
      <w:proofErr w:type="spellEnd"/>
      <w:r>
        <w:t xml:space="preserve"> jajek</w:t>
      </w:r>
      <w:r w:rsidRPr="002A3729">
        <w:rPr>
          <w:b/>
          <w:bCs/>
        </w:rPr>
        <w:t xml:space="preserve">, </w:t>
      </w:r>
      <w:r>
        <w:t>a zadaniem dzieci jest ich pozbieranie...stopami.</w:t>
      </w:r>
    </w:p>
    <w:p w:rsidR="002A3729" w:rsidRDefault="002A3729" w:rsidP="002A372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3729" w:rsidRDefault="002A3729" w:rsidP="002A372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5-LATKI-,,Tropiciele” karta str.28-,,Na wsi”-wyszukiwanie różnic na obrazkach i zaznaczanie ich</w:t>
      </w:r>
    </w:p>
    <w:p w:rsidR="006F5A9C" w:rsidRDefault="006F5A9C" w:rsidP="002A372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5-L</w:t>
      </w:r>
      <w:r w:rsidR="00A13122">
        <w:rPr>
          <w:rFonts w:ascii="Times New Roman" w:eastAsia="Times New Roman" w:hAnsi="Times New Roman" w:cs="Times New Roman"/>
          <w:sz w:val="24"/>
          <w:szCs w:val="24"/>
          <w:lang w:eastAsia="pl-PL"/>
        </w:rPr>
        <w:t>ATKI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,,Wielka Księga Tropicieli ”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72 i 73 -,,Jak powstaje chleb?”-rozmowa z dzieckiem ,łączenie worka z mąka z produktami do zrobienia których potrzebna jest mąka.</w:t>
      </w:r>
    </w:p>
    <w:p w:rsidR="006F5A9C" w:rsidRDefault="006F5A9C" w:rsidP="002A372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3729" w:rsidRDefault="006F5A9C" w:rsidP="002A372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4-Latki,,Tropiciele”str16,,Kura i kurczęta”-wycinanie i układanie historyjki obrazkowej</w:t>
      </w:r>
    </w:p>
    <w:p w:rsidR="006F5A9C" w:rsidRDefault="006F5A9C" w:rsidP="002A372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5A9C" w:rsidRDefault="006F5A9C" w:rsidP="002A372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3-latki-lepienie z plasteliny jajek i liczenie ich</w:t>
      </w:r>
    </w:p>
    <w:p w:rsidR="006F5A9C" w:rsidRPr="002A3729" w:rsidRDefault="006F5A9C" w:rsidP="002A372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Śpiewanie z rodzicem piosenki</w:t>
      </w:r>
      <w:r w:rsidR="00A131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,,Dziwne </w:t>
      </w:r>
      <w:r w:rsidR="00A131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rozmowy”</w:t>
      </w:r>
      <w:r w:rsidR="00A131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piosenka dla dzieci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YouTube</w:t>
      </w:r>
      <w:proofErr w:type="spellEnd"/>
    </w:p>
    <w:p w:rsidR="00585C3D" w:rsidRDefault="00585C3D"/>
    <w:p w:rsidR="00C1596A" w:rsidRDefault="00C1596A"/>
    <w:p w:rsidR="00C1596A" w:rsidRDefault="00C1596A"/>
    <w:sectPr w:rsidR="00C15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730D5"/>
    <w:multiLevelType w:val="hybridMultilevel"/>
    <w:tmpl w:val="7B6E9EE0"/>
    <w:lvl w:ilvl="0" w:tplc="601C97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A2"/>
    <w:rsid w:val="0017263F"/>
    <w:rsid w:val="0021107D"/>
    <w:rsid w:val="002A3729"/>
    <w:rsid w:val="00481EEE"/>
    <w:rsid w:val="00585C3D"/>
    <w:rsid w:val="0067234E"/>
    <w:rsid w:val="006F5A9C"/>
    <w:rsid w:val="007A298B"/>
    <w:rsid w:val="00924927"/>
    <w:rsid w:val="00A13122"/>
    <w:rsid w:val="00A504A2"/>
    <w:rsid w:val="00C1596A"/>
    <w:rsid w:val="00C548A5"/>
    <w:rsid w:val="00C91C3E"/>
    <w:rsid w:val="00F572FF"/>
    <w:rsid w:val="00FA0339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4A2"/>
  </w:style>
  <w:style w:type="paragraph" w:styleId="Nagwek1">
    <w:name w:val="heading 1"/>
    <w:basedOn w:val="Normalny"/>
    <w:next w:val="Normalny"/>
    <w:link w:val="Nagwek1Znak"/>
    <w:uiPriority w:val="9"/>
    <w:qFormat/>
    <w:rsid w:val="001726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26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26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26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726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726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726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726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726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26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2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26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26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726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726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726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726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726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7263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726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726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726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726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7263F"/>
    <w:rPr>
      <w:b/>
      <w:bCs/>
    </w:rPr>
  </w:style>
  <w:style w:type="character" w:styleId="Uwydatnienie">
    <w:name w:val="Emphasis"/>
    <w:basedOn w:val="Domylnaczcionkaakapitu"/>
    <w:uiPriority w:val="20"/>
    <w:qFormat/>
    <w:rsid w:val="0017263F"/>
    <w:rPr>
      <w:i/>
      <w:iCs/>
    </w:rPr>
  </w:style>
  <w:style w:type="paragraph" w:styleId="Bezodstpw">
    <w:name w:val="No Spacing"/>
    <w:uiPriority w:val="1"/>
    <w:qFormat/>
    <w:rsid w:val="001726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7263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7263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7263F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726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7263F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17263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17263F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17263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17263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17263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263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4A2"/>
  </w:style>
  <w:style w:type="paragraph" w:styleId="Nagwek1">
    <w:name w:val="heading 1"/>
    <w:basedOn w:val="Normalny"/>
    <w:next w:val="Normalny"/>
    <w:link w:val="Nagwek1Znak"/>
    <w:uiPriority w:val="9"/>
    <w:qFormat/>
    <w:rsid w:val="001726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26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26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26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726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726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726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726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726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26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2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26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26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726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726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726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726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726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7263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726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726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726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726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7263F"/>
    <w:rPr>
      <w:b/>
      <w:bCs/>
    </w:rPr>
  </w:style>
  <w:style w:type="character" w:styleId="Uwydatnienie">
    <w:name w:val="Emphasis"/>
    <w:basedOn w:val="Domylnaczcionkaakapitu"/>
    <w:uiPriority w:val="20"/>
    <w:qFormat/>
    <w:rsid w:val="0017263F"/>
    <w:rPr>
      <w:i/>
      <w:iCs/>
    </w:rPr>
  </w:style>
  <w:style w:type="paragraph" w:styleId="Bezodstpw">
    <w:name w:val="No Spacing"/>
    <w:uiPriority w:val="1"/>
    <w:qFormat/>
    <w:rsid w:val="001726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7263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7263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7263F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726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7263F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17263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17263F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17263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17263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17263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263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1253</Words>
  <Characters>7518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Tekst piosenki</vt:lpstr>
    </vt:vector>
  </TitlesOfParts>
  <Company>Hewlett-Packard</Company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HPnotebook</dc:creator>
  <cp:lastModifiedBy>HPnotebook</cp:lastModifiedBy>
  <cp:revision>4</cp:revision>
  <dcterms:created xsi:type="dcterms:W3CDTF">2021-03-28T16:05:00Z</dcterms:created>
  <dcterms:modified xsi:type="dcterms:W3CDTF">2021-03-29T12:23:00Z</dcterms:modified>
</cp:coreProperties>
</file>