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B5" w:rsidRDefault="00CE7DB5" w:rsidP="00CE7DB5">
      <w:pPr>
        <w:pStyle w:val="Akapitzlist"/>
        <w:rPr>
          <w:sz w:val="24"/>
          <w:szCs w:val="24"/>
        </w:rPr>
      </w:pPr>
    </w:p>
    <w:p w:rsidR="00EF05AF" w:rsidRDefault="00EF05AF" w:rsidP="00300B9D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młodsz</w:t>
      </w:r>
      <w:r w:rsidR="00300B9D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,,Krasnale”</w:t>
      </w:r>
    </w:p>
    <w:p w:rsidR="00834B19" w:rsidRDefault="00300B9D" w:rsidP="00834B1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E7DB5" w:rsidRPr="00834B19" w:rsidRDefault="00CE7DB5" w:rsidP="00834B19">
      <w:pPr>
        <w:pStyle w:val="Akapitzlist"/>
        <w:rPr>
          <w:b/>
          <w:sz w:val="24"/>
          <w:szCs w:val="24"/>
        </w:rPr>
      </w:pPr>
      <w:r w:rsidRPr="00834B19">
        <w:rPr>
          <w:b/>
          <w:sz w:val="24"/>
          <w:szCs w:val="24"/>
        </w:rPr>
        <w:t>Poniedziałek</w:t>
      </w:r>
      <w:r w:rsidRPr="00834B19">
        <w:rPr>
          <w:sz w:val="24"/>
          <w:szCs w:val="24"/>
        </w:rPr>
        <w:t>:</w:t>
      </w:r>
      <w:r w:rsidR="00EF05AF" w:rsidRPr="00834B19">
        <w:rPr>
          <w:sz w:val="24"/>
          <w:szCs w:val="24"/>
        </w:rPr>
        <w:t>29</w:t>
      </w:r>
      <w:r w:rsidRPr="00834B19">
        <w:rPr>
          <w:sz w:val="24"/>
          <w:szCs w:val="24"/>
        </w:rPr>
        <w:t xml:space="preserve"> 03.202</w:t>
      </w:r>
      <w:r w:rsidR="00834B19">
        <w:rPr>
          <w:sz w:val="24"/>
          <w:szCs w:val="24"/>
        </w:rPr>
        <w:t>1</w:t>
      </w:r>
    </w:p>
    <w:p w:rsidR="00CE7DB5" w:rsidRDefault="00CE7DB5" w:rsidP="00CE7DB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Od poniedziałku zaczynam realizować temat :CZEKAMY NA ŚWIĘTA WIELKANOCNE.</w:t>
      </w:r>
    </w:p>
    <w:p w:rsidR="00CE7DB5" w:rsidRDefault="00CE7DB5" w:rsidP="00CE7DB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Mam nadzieje , że wspólnie z państwem będziemy realizować zadania z podstawy programowej, by wasze dziecko rozwijało się harmonijnie, było radosne i chętnie uczyło się przez zabawę.</w:t>
      </w:r>
    </w:p>
    <w:p w:rsidR="00CE7DB5" w:rsidRDefault="00CE7DB5" w:rsidP="00CE7DB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Zachęcam do rozmowy z dzieckiem na temat wielkanocnych zwyczajów .</w:t>
      </w:r>
    </w:p>
    <w:p w:rsidR="00CE7DB5" w:rsidRPr="001A237D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zajęcia:</w:t>
      </w:r>
    </w:p>
    <w:p w:rsidR="00CE7DB5" w:rsidRPr="001A237D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1A2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Powitanka rymowanka </w:t>
      </w:r>
    </w:p>
    <w:p w:rsidR="00CE7DB5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sz w:val="24"/>
          <w:szCs w:val="24"/>
          <w:lang w:eastAsia="pl-PL"/>
        </w:rPr>
        <w:t>„Mało nas, mało nas</w:t>
      </w:r>
      <w:r w:rsidRPr="001A2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chodźcie do nas wszyscy wraz.</w:t>
      </w:r>
      <w:r w:rsidRPr="001A2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Krok do przodu i krok w tył,</w:t>
      </w:r>
      <w:r w:rsidRPr="001A2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żeby dzień wesoły był”.</w:t>
      </w:r>
    </w:p>
    <w:p w:rsidR="00CE7DB5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1A2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„Wielkanocne zwyczaje”. Rozmowa z dziećmi w oparciu o wiersz </w:t>
      </w:r>
    </w:p>
    <w:p w:rsidR="00CE7DB5" w:rsidRPr="001A237D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proofErr w:type="spellStart"/>
      <w:r w:rsidRPr="001A237D">
        <w:rPr>
          <w:rFonts w:ascii="Times New Roman" w:eastAsia="Times New Roman" w:hAnsi="Times New Roman" w:cs="Times New Roman"/>
          <w:sz w:val="24"/>
          <w:szCs w:val="24"/>
          <w:lang w:eastAsia="pl-PL"/>
        </w:rPr>
        <w:t>Gellner</w:t>
      </w:r>
      <w:proofErr w:type="spellEnd"/>
      <w:r w:rsidRPr="001A2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„Wielkanocne kolory”, ilustracje i własne doświadczenia.</w:t>
      </w:r>
    </w:p>
    <w:p w:rsidR="00CE7DB5" w:rsidRPr="001A237D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„Wielkanocne kolory”</w:t>
      </w:r>
    </w:p>
    <w:p w:rsidR="00CE7DB5" w:rsidRPr="001A237D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wielkanocnym stole</w:t>
      </w:r>
    </w:p>
    <w:p w:rsidR="00CE7DB5" w:rsidRPr="001A237D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kolor się miesza z kolorem.</w:t>
      </w:r>
    </w:p>
    <w:p w:rsidR="00CE7DB5" w:rsidRPr="001A237D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Śmieją się z każdej strony</w:t>
      </w:r>
    </w:p>
    <w:p w:rsidR="00CE7DB5" w:rsidRPr="001A237D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owsa wstążki zielone,</w:t>
      </w:r>
    </w:p>
    <w:p w:rsidR="00CE7DB5" w:rsidRPr="001A237D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bazie, srebrne jak deszczyk ...</w:t>
      </w:r>
    </w:p>
    <w:p w:rsidR="00CE7DB5" w:rsidRPr="001A237D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co jeszcze ?</w:t>
      </w:r>
    </w:p>
    <w:p w:rsidR="00CE7DB5" w:rsidRPr="001A237D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 obrusie biała falbanka,</w:t>
      </w:r>
    </w:p>
    <w:p w:rsidR="00CE7DB5" w:rsidRPr="001A237D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zloty dzwonek baranka</w:t>
      </w:r>
    </w:p>
    <w:p w:rsidR="00CE7DB5" w:rsidRPr="001A237D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tysiąc różnych kolorów</w:t>
      </w:r>
    </w:p>
    <w:p w:rsidR="00CE7DB5" w:rsidRPr="001A237D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świątecznych pisankach !</w:t>
      </w:r>
    </w:p>
    <w:p w:rsidR="00CE7DB5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pasuje do Świąt Wielkanocnych? </w:t>
      </w:r>
    </w:p>
    <w:p w:rsidR="00180CDB" w:rsidRPr="00D35AA0" w:rsidRDefault="00180CDB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,,Wielka Księga Tropicieli” str.67-5-latki</w:t>
      </w:r>
    </w:p>
    <w:p w:rsidR="00CE7DB5" w:rsidRPr="00D35AA0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przygotowuje różnorodne rekwizyty związane ze Świętami Wielkanocnymi i Bożego Narodzenia: koszyk, pisanki, palmę, baranka, bombki, łańcuch, sylwetę choinki.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>ybiera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te, które pasują do zbliżających się Świąt Wielkanocnych i próbuj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uzasadnić odpowiedź.</w:t>
      </w:r>
    </w:p>
    <w:p w:rsidR="00CE7DB5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>„Pisanki” – zabawa ruchowa przy piosence „Piosenka wielkanocna” (sł. A. Galica, muz. T. Pabisiak, „Zabawy muzyczne 4-latków”)</w:t>
      </w:r>
      <w:r w:rsidR="0030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,muz  </w:t>
      </w:r>
      <w:proofErr w:type="spellStart"/>
      <w:r w:rsidR="00300B9D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</w:p>
    <w:p w:rsidR="00CE7DB5" w:rsidRPr="00D35AA0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9AB">
        <w:t xml:space="preserve"> </w:t>
      </w:r>
      <w:r>
        <w:t>Pisanki, pisanki,</w:t>
      </w:r>
      <w:r>
        <w:br/>
        <w:t>jajka malowane</w:t>
      </w:r>
      <w:r>
        <w:br/>
        <w:t>nie ma Wielkanocy</w:t>
      </w:r>
      <w:r>
        <w:br/>
        <w:t>bez barwnych pisanek.</w:t>
      </w:r>
      <w:r>
        <w:br/>
      </w:r>
      <w:r>
        <w:br/>
        <w:t>Pisanki, pisanki</w:t>
      </w:r>
      <w:r>
        <w:br/>
        <w:t>jajka kolorowe,</w:t>
      </w:r>
      <w:r>
        <w:br/>
        <w:t>na nich malowane</w:t>
      </w:r>
      <w:r>
        <w:br/>
        <w:t xml:space="preserve">bajki </w:t>
      </w:r>
      <w:proofErr w:type="spellStart"/>
      <w:r>
        <w:t>pisankowe</w:t>
      </w:r>
      <w:proofErr w:type="spellEnd"/>
      <w:r>
        <w:t>.</w:t>
      </w:r>
      <w:r>
        <w:br/>
      </w:r>
      <w:r>
        <w:br/>
        <w:t>Na jednej kogucik,</w:t>
      </w:r>
      <w:r>
        <w:br/>
        <w:t>a na drugiej słońce,</w:t>
      </w:r>
      <w:r>
        <w:br/>
        <w:t>śmieją się na trzeciej</w:t>
      </w:r>
      <w:r>
        <w:br/>
        <w:t>laleczki tańczące.</w:t>
      </w:r>
      <w:r>
        <w:br/>
      </w:r>
      <w:r>
        <w:br/>
        <w:t>Na czwartej kwiatuszki,</w:t>
      </w:r>
      <w:r>
        <w:br/>
        <w:t>a na piątej gwiazdki.</w:t>
      </w:r>
      <w:r>
        <w:br/>
        <w:t>na każdej pisance</w:t>
      </w:r>
      <w:r>
        <w:br/>
        <w:t>piękne opowiastki</w:t>
      </w:r>
    </w:p>
    <w:p w:rsidR="00CE7DB5" w:rsidRPr="00D35AA0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>Dz. otrzymują wycięte z kartonu dwie sylwety pisanek. Trzymając je w ręku poruszają się w dowolny sposób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pokoju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piosenka cichnie siada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skrzyżnie i palcem obrysowują sylwety pisanek leżących na podłodze.</w:t>
      </w:r>
    </w:p>
    <w:p w:rsidR="00CE7DB5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„Wielkanocne symbole”. Dzielenie słów: jajko, baranek, palma, pisanka na sylaby. Globalne czytanie wyrazów, próby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dopasowania podpisu do obrazka.</w:t>
      </w:r>
    </w:p>
    <w:p w:rsidR="00CE7DB5" w:rsidRDefault="00180CDB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5-latki</w:t>
      </w:r>
    </w:p>
    <w:p w:rsidR="00180CDB" w:rsidRDefault="00180CDB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,,Tropiciele” karta3 str.23..Święta Wielkanocne”-naklejanie wyciętych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obrazkówobrazków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wysłuchaniu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piosenki,,Pisanki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80CDB" w:rsidRDefault="00180CDB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4-latki</w:t>
      </w:r>
    </w:p>
    <w:p w:rsidR="00180CDB" w:rsidRDefault="00180CDB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Kolorowanie koszyka wielkanocnego(str40)wyprawka plastyczna</w:t>
      </w:r>
    </w:p>
    <w:p w:rsidR="00180CDB" w:rsidRDefault="00180CDB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3-latki</w:t>
      </w:r>
    </w:p>
    <w:p w:rsidR="00180CDB" w:rsidRDefault="00644142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Smarowanie klejem i wysypywanie białą kaszą manna narysowanego baranka .</w:t>
      </w:r>
    </w:p>
    <w:p w:rsidR="00CE7DB5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D04CA2C" wp14:editId="3BCCF910">
            <wp:extent cx="5760720" cy="4149529"/>
            <wp:effectExtent l="0" t="0" r="0" b="3810"/>
            <wp:docPr id="1" name="Obraz 1" descr="Znalezione obrazy dla zapytania: Baranek Wielkanocn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Baranek Wielkanocny Kolorow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B5" w:rsidRPr="00D35AA0" w:rsidRDefault="00CE7DB5" w:rsidP="00CE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24"/>
          <w:lang w:eastAsia="pl-PL"/>
        </w:rPr>
      </w:pPr>
      <w:r w:rsidRPr="00F92BB5">
        <w:rPr>
          <w:rFonts w:ascii="Times New Roman" w:eastAsia="Times New Roman" w:hAnsi="Times New Roman" w:cs="Times New Roman"/>
          <w:sz w:val="96"/>
          <w:szCs w:val="24"/>
          <w:lang w:eastAsia="pl-PL"/>
        </w:rPr>
        <w:t>baranek</w:t>
      </w:r>
    </w:p>
    <w:p w:rsidR="00CE7DB5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noProof/>
          <w:lang w:eastAsia="pl-PL"/>
        </w:rPr>
        <w:drawing>
          <wp:inline distT="0" distB="0" distL="0" distR="0" wp14:anchorId="417BB70D" wp14:editId="422A3834">
            <wp:extent cx="1807845" cy="2354580"/>
            <wp:effectExtent l="0" t="0" r="1905" b="7620"/>
            <wp:docPr id="2" name="Obraz 2" descr="Pis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s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BB5">
        <w:rPr>
          <w:rFonts w:ascii="Times New Roman" w:eastAsia="Times New Roman" w:hAnsi="Times New Roman" w:cs="Times New Roman"/>
          <w:sz w:val="144"/>
          <w:szCs w:val="24"/>
          <w:lang w:eastAsia="pl-PL"/>
        </w:rPr>
        <w:t>pisanka</w:t>
      </w:r>
    </w:p>
    <w:p w:rsidR="00CE7DB5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DB5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DB5" w:rsidRPr="00D35AA0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„Kura znosi jajko” – zabawa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elementami liczenia. </w:t>
      </w:r>
    </w:p>
    <w:p w:rsidR="00CE7DB5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i Rodzic naprzemiennie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rzuca kostką do gry, mówiąc KURA ZNOSI JAJKA. ILE ICH ZNIOSŁA?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iecko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Liczy kropki na kostce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podają liczb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oczek, a potem tyle razy mówi Ko i 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odgina kolejne palce,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kontroluje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zadania. </w:t>
      </w:r>
    </w:p>
    <w:p w:rsidR="00CE7DB5" w:rsidRPr="00D35AA0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>„Zajączki” – zabawa paluszkowa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pokazuje na palcach razem z Rodzicem</w:t>
      </w: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7DB5" w:rsidRPr="00D35AA0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zajączków małych kica na polanie.</w:t>
      </w:r>
    </w:p>
    <w:p w:rsidR="00CE7DB5" w:rsidRPr="00D35AA0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się jeden schowa, ile tu zostanie? </w:t>
      </w:r>
    </w:p>
    <w:p w:rsidR="00CE7DB5" w:rsidRPr="00D35AA0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 zajączków małych kica na polanie. </w:t>
      </w:r>
    </w:p>
    <w:p w:rsidR="00CE7DB5" w:rsidRPr="00D35AA0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>Gdy się dwa schowają. Ile tu zostanie?</w:t>
      </w:r>
    </w:p>
    <w:p w:rsidR="00CE7DB5" w:rsidRPr="00D35AA0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zajączków małych kica na polanie.</w:t>
      </w:r>
    </w:p>
    <w:p w:rsidR="00CE7DB5" w:rsidRPr="00D35AA0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>Gdy się trzy schowają ile tu zostanie?</w:t>
      </w:r>
    </w:p>
    <w:p w:rsidR="00CE7DB5" w:rsidRPr="00D35AA0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zajączków małych kica na polanie.</w:t>
      </w:r>
    </w:p>
    <w:p w:rsidR="00CE7DB5" w:rsidRPr="00D35AA0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>Gdy odejdą cztery, ile tu zostanie?</w:t>
      </w:r>
    </w:p>
    <w:p w:rsidR="00CE7DB5" w:rsidRPr="00D35AA0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zajączków małych kica na polanie.</w:t>
      </w:r>
    </w:p>
    <w:p w:rsidR="00CE7DB5" w:rsidRPr="00D35AA0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pięć się schowa, ile tu zostanie?</w:t>
      </w:r>
    </w:p>
    <w:p w:rsidR="00CE7DB5" w:rsidRPr="00D35AA0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 zajączków małych już do mamy kica. </w:t>
      </w:r>
    </w:p>
    <w:p w:rsidR="00CE7DB5" w:rsidRPr="00D35AA0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A0">
        <w:rPr>
          <w:rFonts w:ascii="Times New Roman" w:eastAsia="Times New Roman" w:hAnsi="Times New Roman" w:cs="Times New Roman"/>
          <w:sz w:val="24"/>
          <w:szCs w:val="24"/>
          <w:lang w:eastAsia="pl-PL"/>
        </w:rPr>
        <w:t>Kocha je ogromnie mama zajęczyca zaplata palce obu dłoni i lekko kołysze splecionymi dłońmi.</w:t>
      </w:r>
    </w:p>
    <w:p w:rsidR="00CE7DB5" w:rsidRPr="001A237D" w:rsidRDefault="00CE7DB5" w:rsidP="00CE7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 – „Pisanka”- malowanie palcem farbami plakatowymi</w:t>
      </w:r>
      <w:r w:rsidRPr="001A23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7DB5" w:rsidRDefault="00CE7DB5" w:rsidP="00CE7DB5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8BAEB7E" wp14:editId="65E94159">
            <wp:extent cx="5760720" cy="6460807"/>
            <wp:effectExtent l="0" t="0" r="0" b="0"/>
            <wp:docPr id="3" name="Obraz 3" descr="pisanki wielkanocne obrazek do 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sanki wielkanocne obrazek do drukow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7CE7D9" wp14:editId="12D7349F">
            <wp:extent cx="4838400" cy="6336000"/>
            <wp:effectExtent l="0" t="0" r="635" b="8255"/>
            <wp:docPr id="4" name="Obraz 4" descr="Znalezione obrazy dla zapytania: darmowe kolorowanki do wydruku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darmowe kolorowanki do wydruku Wielkan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00" cy="63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B5" w:rsidRDefault="00CE7DB5" w:rsidP="00CE7DB5">
      <w:pPr>
        <w:pStyle w:val="Akapitzlist"/>
        <w:rPr>
          <w:sz w:val="24"/>
          <w:szCs w:val="24"/>
        </w:rPr>
      </w:pPr>
    </w:p>
    <w:p w:rsidR="00CE7DB5" w:rsidRDefault="00CE7DB5" w:rsidP="00CE7DB5">
      <w:pPr>
        <w:pStyle w:val="Akapitzlist"/>
        <w:rPr>
          <w:sz w:val="24"/>
          <w:szCs w:val="24"/>
        </w:rPr>
      </w:pPr>
    </w:p>
    <w:p w:rsidR="00CE7DB5" w:rsidRDefault="00CE7DB5" w:rsidP="00CE7DB5">
      <w:pPr>
        <w:pStyle w:val="Akapitzlist"/>
        <w:rPr>
          <w:sz w:val="24"/>
          <w:szCs w:val="24"/>
        </w:rPr>
      </w:pPr>
    </w:p>
    <w:p w:rsidR="00CE7DB5" w:rsidRDefault="00CE7DB5" w:rsidP="00CE7DB5">
      <w:pPr>
        <w:pStyle w:val="Akapitzlist"/>
        <w:rPr>
          <w:sz w:val="24"/>
          <w:szCs w:val="24"/>
        </w:rPr>
      </w:pPr>
    </w:p>
    <w:p w:rsidR="00CE7DB5" w:rsidRDefault="00CE7DB5" w:rsidP="00CE7DB5">
      <w:pPr>
        <w:pStyle w:val="Akapitzlist"/>
        <w:rPr>
          <w:sz w:val="24"/>
          <w:szCs w:val="24"/>
        </w:rPr>
      </w:pPr>
    </w:p>
    <w:p w:rsidR="00CE7DB5" w:rsidRDefault="00CE7DB5" w:rsidP="00CE7DB5">
      <w:pPr>
        <w:pStyle w:val="Akapitzlist"/>
        <w:rPr>
          <w:sz w:val="24"/>
          <w:szCs w:val="24"/>
        </w:rPr>
      </w:pPr>
    </w:p>
    <w:p w:rsidR="00CE7DB5" w:rsidRDefault="00CE7DB5" w:rsidP="00CE7DB5">
      <w:pPr>
        <w:pStyle w:val="Akapitzlist"/>
        <w:rPr>
          <w:sz w:val="24"/>
          <w:szCs w:val="24"/>
        </w:rPr>
      </w:pPr>
    </w:p>
    <w:p w:rsidR="00CE7DB5" w:rsidRDefault="00CE7DB5" w:rsidP="00CE7DB5">
      <w:pPr>
        <w:pStyle w:val="Akapitzlist"/>
        <w:rPr>
          <w:sz w:val="24"/>
          <w:szCs w:val="24"/>
        </w:rPr>
      </w:pPr>
    </w:p>
    <w:p w:rsidR="00CE7DB5" w:rsidRDefault="00CE7DB5" w:rsidP="00CE7DB5">
      <w:pPr>
        <w:pStyle w:val="Akapitzlist"/>
        <w:rPr>
          <w:sz w:val="24"/>
          <w:szCs w:val="24"/>
        </w:rPr>
      </w:pPr>
    </w:p>
    <w:p w:rsidR="00CE7DB5" w:rsidRDefault="00CE7DB5" w:rsidP="00CE7DB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Po południu  zachęcam  do wspólnej zabawy w liczenie i kolorowanie  kredkami olejnymi, możemy zaproponować zabawę Ile pokolorowałeś?, tyle razy podskocz, klaśnij, tupnij, obróć się wokół własnej osi itp. Zabawy,4-latek może wyciąć koszyk </w:t>
      </w:r>
    </w:p>
    <w:p w:rsidR="00CE7DB5" w:rsidRDefault="00CE7DB5" w:rsidP="00CE7DB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nożyczkami, siedząc obok Rodzica.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Wtorek:3</w:t>
      </w:r>
      <w:r w:rsidR="00834B19">
        <w:rPr>
          <w:sz w:val="24"/>
          <w:szCs w:val="24"/>
        </w:rPr>
        <w:t>0</w:t>
      </w:r>
      <w:r>
        <w:rPr>
          <w:sz w:val="24"/>
          <w:szCs w:val="24"/>
        </w:rPr>
        <w:t>.03.202</w:t>
      </w:r>
      <w:r w:rsidR="00834B19">
        <w:rPr>
          <w:sz w:val="24"/>
          <w:szCs w:val="24"/>
        </w:rPr>
        <w:t>1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Proponuję Państwu  w wolnej chwili   zestaw zabaw ruchowych z dzieckiem: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Każdą zabawę można powtórzyć  2,3x razy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1.Marsz po pokoju i gra na grzechotce(puszka metalowa z kaszą, grochem ,ryżem zaklejona plastrem lub taśmą)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2.Zabawa bieżna ,, Samochody”-jedziemy na wycieczkę do lasu-dziecko biega  po pokoju udając, że trzyma kierownicę, kiedy  rodzic pokaże w górze maskotę w kolorze czerwonym)-dziecko zatrzymuje się na chwilę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3.Zabawa z elementem podskoku ,,Zajączki”-dziecko skacze jak zając na klaśnięcie Rodzica zasypia (na chwilę kładzie się zna podłodze).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4.Zabawa,,Pszczókła i kwiaty”-dziecko naśladuje lot pszczółki na klaśnięcie Rodzica siada na rozłożone na podłodze poduszki, za każdym razem na inną poduszkę.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5.Zabawa,,Mamo ,mamo ile kroków”-dziecko zbliża się do mamy licząc kroki  ( doskonali liczenie)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 xml:space="preserve">6.Zabawa z elementem podskoku ,,Piłeczki”-dziecko podskakuje obunóż w </w:t>
      </w:r>
      <w:proofErr w:type="spellStart"/>
      <w:r>
        <w:rPr>
          <w:sz w:val="24"/>
          <w:szCs w:val="24"/>
        </w:rPr>
        <w:t>góre,Rodzic</w:t>
      </w:r>
      <w:proofErr w:type="spellEnd"/>
      <w:r>
        <w:rPr>
          <w:sz w:val="24"/>
          <w:szCs w:val="24"/>
        </w:rPr>
        <w:t xml:space="preserve"> głośno liczy podskoki.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7.Zabawa ćw. stopy-Chodzimy na paluszkach i całych stopach naprzemiennie przy piosence wybranej przez Państwa.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Zachęcam także do korzystania z darmowych kolorowanek zamieszczonych w Internecie.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Proponuje osłuchanie z krótkim  wierszem: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Zdziwiła się kura, a to niespodzianka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.Jeszcze wczoraj jajko , a dzisiaj pisanka.</w:t>
      </w:r>
    </w:p>
    <w:p w:rsidR="00CE7DB5" w:rsidRDefault="00CE7DB5" w:rsidP="00CE7DB5">
      <w:pPr>
        <w:rPr>
          <w:sz w:val="24"/>
          <w:szCs w:val="24"/>
        </w:rPr>
      </w:pP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Środa:</w:t>
      </w:r>
      <w:r w:rsidR="00834B19">
        <w:rPr>
          <w:sz w:val="24"/>
          <w:szCs w:val="24"/>
        </w:rPr>
        <w:t>31.</w:t>
      </w:r>
      <w:r>
        <w:rPr>
          <w:sz w:val="24"/>
          <w:szCs w:val="24"/>
        </w:rPr>
        <w:t>0</w:t>
      </w:r>
      <w:r w:rsidR="00834B19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834B19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 xml:space="preserve">W środy prowadzę z dziećmi zajęcie umuzykalniające Według planu na tę środę przygotowałam osłuchanie z piosenka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:,,Z jajkiem i zającem” </w:t>
      </w:r>
      <w:proofErr w:type="spellStart"/>
      <w:r>
        <w:rPr>
          <w:sz w:val="24"/>
          <w:szCs w:val="24"/>
        </w:rPr>
        <w:t>sł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muz.K</w:t>
      </w:r>
      <w:proofErr w:type="spellEnd"/>
      <w:r>
        <w:rPr>
          <w:sz w:val="24"/>
          <w:szCs w:val="24"/>
        </w:rPr>
        <w:t>. Bożek-</w:t>
      </w:r>
      <w:proofErr w:type="spellStart"/>
      <w:r>
        <w:rPr>
          <w:sz w:val="24"/>
          <w:szCs w:val="24"/>
        </w:rPr>
        <w:t>Gowik</w:t>
      </w:r>
      <w:proofErr w:type="spellEnd"/>
      <w:r>
        <w:rPr>
          <w:sz w:val="24"/>
          <w:szCs w:val="24"/>
        </w:rPr>
        <w:t xml:space="preserve"> i zachęcam Państwa do zabawy z dzieckiem. 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 xml:space="preserve">Tekst  piosenki (melodia </w:t>
      </w:r>
      <w:proofErr w:type="spellStart"/>
      <w:r>
        <w:rPr>
          <w:sz w:val="24"/>
          <w:szCs w:val="24"/>
        </w:rPr>
        <w:t>you</w:t>
      </w:r>
      <w:proofErr w:type="spellEnd"/>
      <w:r w:rsidR="00A83B4A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>)</w:t>
      </w:r>
    </w:p>
    <w:p w:rsidR="00CE7DB5" w:rsidRDefault="00CE7DB5" w:rsidP="00CE7DB5">
      <w:r>
        <w:t xml:space="preserve"> Z JAJKIEM I ZAJĄCEM sł. i muz. K. Bożek – </w:t>
      </w:r>
      <w:proofErr w:type="spellStart"/>
      <w:r>
        <w:t>Gowik</w:t>
      </w:r>
      <w:proofErr w:type="spellEnd"/>
      <w:r>
        <w:t xml:space="preserve">  </w:t>
      </w:r>
      <w:r>
        <w:br/>
      </w:r>
      <w:r>
        <w:br/>
        <w:t>Skacze drogą zając, skacze pomalutku,</w:t>
      </w:r>
      <w:r>
        <w:br/>
        <w:t>przykucnął za płotem, hop, i już w ogródku.</w:t>
      </w:r>
      <w:r>
        <w:br/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>, cichutko skrada się do domu,</w:t>
      </w:r>
      <w:r>
        <w:br/>
        <w:t>każdemu zostawia prezent po kryjomu.</w:t>
      </w:r>
      <w:r>
        <w:br/>
      </w:r>
      <w:r>
        <w:br/>
        <w:t>Ref. Święta wielkanocne z jajkiem i zającem,</w:t>
      </w:r>
      <w:r>
        <w:br/>
        <w:t>słoneczne, pachnące święta wielkanocne.</w:t>
      </w:r>
      <w:r>
        <w:br/>
      </w:r>
      <w:r>
        <w:br/>
        <w:t>Idą chłopcy drogą, idą pomalutku,</w:t>
      </w:r>
      <w:r>
        <w:br/>
        <w:t>przykucnęli cicho, hop,, i już w ogródku.</w:t>
      </w:r>
      <w:r>
        <w:br/>
        <w:t>Naraz śmiech i wrzawa. ”Śmigus – dyngus!” – krzyczą</w:t>
      </w:r>
      <w:r>
        <w:br/>
        <w:t>i dziewczynki łapią, i wodą je chlapią.</w:t>
      </w:r>
      <w:r>
        <w:br/>
      </w:r>
      <w:r>
        <w:br/>
        <w:t>Ref. ......</w:t>
      </w:r>
    </w:p>
    <w:p w:rsidR="00CE7DB5" w:rsidRDefault="00CE7DB5" w:rsidP="00CE7DB5">
      <w:r>
        <w:t>1,Dziecko słucha piosenki, ,Z jajkiem i zającem”   i rozmawia z rodzicem na temat jej treści, nastroju</w:t>
      </w:r>
    </w:p>
    <w:p w:rsidR="00CE7DB5" w:rsidRDefault="00CE7DB5" w:rsidP="00CE7DB5">
      <w:r>
        <w:t>2.Dziecko słucha piosenki i wyklaskuje rytmicznie refren</w:t>
      </w:r>
    </w:p>
    <w:p w:rsidR="00CE7DB5" w:rsidRDefault="00CE7DB5" w:rsidP="00CE7DB5">
      <w:r>
        <w:t>3.Zabawa ruchowa ,,Zajączek do domu”-dziecko siedzi na poduszce (w norce)na słowa :,,zajączek na spacer!”-Dziecko skacze na  czworakach.</w:t>
      </w:r>
    </w:p>
    <w:p w:rsidR="00CE7DB5" w:rsidRDefault="00CE7DB5" w:rsidP="00CE7DB5">
      <w:r>
        <w:t>4. Próba powtarzania z Rodzicem tekstu I zwrotki i refrenu piosenki</w:t>
      </w:r>
    </w:p>
    <w:p w:rsidR="00CE7DB5" w:rsidRDefault="00CE7DB5" w:rsidP="00CE7DB5">
      <w:r>
        <w:t>4.Zabawa,,Gumowe zabawki”-dziecko w przysiadzie podpartym nabiera powietrze nosem  i po woli wstaje unosząc ręce ku górze, a następnie wykonuje szybki przysiad wyginając ciało i wypuszczając powietrze.</w:t>
      </w:r>
    </w:p>
    <w:p w:rsidR="00CE7DB5" w:rsidRDefault="00CE7DB5" w:rsidP="00CE7DB5">
      <w:pPr>
        <w:rPr>
          <w:sz w:val="24"/>
          <w:szCs w:val="24"/>
        </w:rPr>
      </w:pPr>
      <w:r>
        <w:t>5.Dziecko obraca się w kole z Rodzicem  przy piosence, na refren zatrzymuje się i śpiewa  refren piosenki</w:t>
      </w:r>
      <w:r>
        <w:rPr>
          <w:sz w:val="24"/>
          <w:szCs w:val="24"/>
        </w:rPr>
        <w:t>.</w:t>
      </w:r>
    </w:p>
    <w:p w:rsidR="00CE7DB5" w:rsidRDefault="00CE7DB5" w:rsidP="00CE7DB5">
      <w:r>
        <w:t>6.Pochwała za piękny śpiew i zabawę.</w:t>
      </w:r>
    </w:p>
    <w:p w:rsidR="00CE7DB5" w:rsidRDefault="00CE7DB5" w:rsidP="00CE7DB5">
      <w:r>
        <w:t>Zachęcam do wydrukowania obrazka  z zajączkiem i pomalowania go farbami.</w:t>
      </w:r>
    </w:p>
    <w:p w:rsidR="00644142" w:rsidRDefault="00644142" w:rsidP="00CE7DB5">
      <w:r>
        <w:t>5-latki</w:t>
      </w:r>
    </w:p>
    <w:p w:rsidR="00644142" w:rsidRDefault="00644142" w:rsidP="00CE7DB5">
      <w:r>
        <w:t>,,Tropiciele” karta 3 str.25,,Święta Wielkanocne”-zapoznanie z cyfrą 8,nazywanie liczebników głównych i porządkowych</w:t>
      </w:r>
    </w:p>
    <w:p w:rsidR="00644142" w:rsidRDefault="00644142" w:rsidP="00CE7DB5">
      <w:r>
        <w:t>4-latki-,,Witraż-pisanka”-wypychanie i podklejanie krepiną</w:t>
      </w:r>
    </w:p>
    <w:p w:rsidR="00644142" w:rsidRDefault="00644142" w:rsidP="00CE7DB5">
      <w:r>
        <w:t xml:space="preserve">3-latki-malowanie palcem farba </w:t>
      </w:r>
      <w:proofErr w:type="spellStart"/>
      <w:r>
        <w:t>plakatowąwyciętego</w:t>
      </w:r>
      <w:proofErr w:type="spellEnd"/>
      <w:r>
        <w:t xml:space="preserve"> jajka-kraszanka</w:t>
      </w:r>
    </w:p>
    <w:p w:rsidR="00CE7DB5" w:rsidRDefault="00CE7DB5" w:rsidP="00CE7DB5"/>
    <w:p w:rsidR="00CE7DB5" w:rsidRDefault="00CE7DB5" w:rsidP="00CE7DB5">
      <w:r>
        <w:t>Czwartek:0</w:t>
      </w:r>
      <w:r w:rsidR="00834B19">
        <w:t>1</w:t>
      </w:r>
      <w:r>
        <w:t xml:space="preserve"> 04.202</w:t>
      </w:r>
      <w:r w:rsidR="00834B19">
        <w:t>1</w:t>
      </w:r>
    </w:p>
    <w:p w:rsidR="00CE7DB5" w:rsidRDefault="00CE7DB5" w:rsidP="00CE7DB5">
      <w:r>
        <w:t xml:space="preserve">Proponuję zabawę matematyczną </w:t>
      </w:r>
      <w:proofErr w:type="spellStart"/>
      <w:r>
        <w:t>pt</w:t>
      </w:r>
      <w:proofErr w:type="spellEnd"/>
      <w:r>
        <w:t>::  ,,Policz jajka”-proszę wyciąć z białego papieru kształt jajek i z dzieckiem przeliczyć je kolejno, następnie niech dziecko pokoloruje kredkami jedno z wybrany jaj i ułoży je przed sobą .Licząc od lewej strony niech mówi –które z jajek w kolejności jest kolorowe( np. drugie,  trzeci, czwarte i tak przekładając dziecko  uczy się liczebników porządkowych .Następnie można  kolorowe jajko pociąć na części i poprosić dziecko o złożenie w całość. Pozostałe jajka dziecko może ozdobić gotowymi naklejkami lub coś wyciąć z kolorowego papieru i nakleić.</w:t>
      </w:r>
    </w:p>
    <w:p w:rsidR="00CE7DB5" w:rsidRDefault="00CE7DB5" w:rsidP="00CE7DB5">
      <w:r>
        <w:t>Proponuję powtórzenie wiersz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Zdziwiła się kura, a to niespodzianka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Jeszcze wczoraj jajko , a dzisiaj pisanka.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 xml:space="preserve">Zachęcam do korzystania ze stron internetowych   </w:t>
      </w:r>
      <w:proofErr w:type="spellStart"/>
      <w:r>
        <w:rPr>
          <w:sz w:val="24"/>
          <w:szCs w:val="24"/>
        </w:rPr>
        <w:t>WSiP</w:t>
      </w:r>
      <w:proofErr w:type="spellEnd"/>
      <w:r>
        <w:rPr>
          <w:sz w:val="24"/>
          <w:szCs w:val="24"/>
        </w:rPr>
        <w:t xml:space="preserve"> - Pomysł na dobry start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Piątek:0</w:t>
      </w:r>
      <w:r w:rsidR="00834B19">
        <w:rPr>
          <w:sz w:val="24"/>
          <w:szCs w:val="24"/>
        </w:rPr>
        <w:t>2</w:t>
      </w:r>
      <w:r>
        <w:rPr>
          <w:sz w:val="24"/>
          <w:szCs w:val="24"/>
        </w:rPr>
        <w:t>.04.202</w:t>
      </w:r>
      <w:r w:rsidR="00834B19">
        <w:rPr>
          <w:sz w:val="24"/>
          <w:szCs w:val="24"/>
        </w:rPr>
        <w:t>1</w:t>
      </w:r>
      <w:r>
        <w:rPr>
          <w:sz w:val="24"/>
          <w:szCs w:val="24"/>
        </w:rPr>
        <w:t>r.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Proponuję Państwu  w wolnej chwili   zestaw zabaw ruchowych z dzieckiem;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1.Marsz po pokoju i gra na grzechotce(puszka metalowa z kaszą, grochem ,ryżem zaklejona plastrem lub taśmą)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2.Zabawa bieżna ,, Samochody”-jedziemy na wycieczkę do lasu-dziecko biega  po pokoju udając, że trzyma kierownicę, kiedy  rodzic pokaże w górze maskotę w kolorze czerwonym)-dziecko zatrzymuje się na chwilę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3.Zabawa z elementem podskoku ,,Zajączki”-dziecko skacze jak zając na klaśnięcie Rodzica zasypia (na chwilę kładzie się zna podłodze).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4.Zabawa,,Pszczókła i kwiaty”-dziecko naśladuje lot pszczółki na klaśnięcie Rodzica siada na rozłożone na podłodze poduszki, za każdym razem na inną poduszkę.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5.Zabawa,,Mamo ,mamo ile kroków”-dziecko zbliża się do mamy licząc kroki  ( doskonali liczenie)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 xml:space="preserve">6.Zabawa z elementem podskoku ,,Piłeczki”-dziecko podskakuje obunóż w </w:t>
      </w:r>
      <w:proofErr w:type="spellStart"/>
      <w:r>
        <w:rPr>
          <w:sz w:val="24"/>
          <w:szCs w:val="24"/>
        </w:rPr>
        <w:t>góre,Rodzic</w:t>
      </w:r>
      <w:proofErr w:type="spellEnd"/>
      <w:r>
        <w:rPr>
          <w:sz w:val="24"/>
          <w:szCs w:val="24"/>
        </w:rPr>
        <w:t xml:space="preserve"> głośno liczy podskoki.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>7.Zabawa ćw. stopy-Chodzimy na paluszkach i całych stopach naprzemiennie przy piosence wybranej przez Państwa.</w:t>
      </w:r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 xml:space="preserve">Po południu proponuje zabawę  paluszkowa i inne zabawy na </w:t>
      </w:r>
      <w:proofErr w:type="spellStart"/>
      <w:r>
        <w:rPr>
          <w:sz w:val="24"/>
          <w:szCs w:val="24"/>
        </w:rPr>
        <w:t>youtube</w:t>
      </w:r>
      <w:proofErr w:type="spellEnd"/>
    </w:p>
    <w:p w:rsidR="00CE7DB5" w:rsidRDefault="00CE7DB5" w:rsidP="00CE7DB5">
      <w:pPr>
        <w:rPr>
          <w:sz w:val="24"/>
          <w:szCs w:val="24"/>
        </w:rPr>
      </w:pPr>
      <w:r>
        <w:rPr>
          <w:sz w:val="24"/>
          <w:szCs w:val="24"/>
        </w:rPr>
        <w:t xml:space="preserve">,,Zajączki” </w:t>
      </w:r>
      <w:proofErr w:type="spellStart"/>
      <w:r>
        <w:rPr>
          <w:sz w:val="24"/>
          <w:szCs w:val="24"/>
        </w:rPr>
        <w:t>M.Barańskiej</w:t>
      </w:r>
      <w:proofErr w:type="spellEnd"/>
    </w:p>
    <w:p w:rsidR="00CE7DB5" w:rsidRDefault="00CE7DB5" w:rsidP="00CE7DB5">
      <w:r>
        <w:t>Pięć zajączków małych kica na polanie. Gdy się jeden schowa, ile nam zostanie? (dz. Porusza wszystkimi palcami i zgina jeden palec)</w:t>
      </w:r>
    </w:p>
    <w:p w:rsidR="00CE7DB5" w:rsidRDefault="00CE7DB5" w:rsidP="00CE7DB5">
      <w:r>
        <w:t>Pięć zajączków małych kica na polanie. Gdy się dwa schowają, ile tu zostanie? (</w:t>
      </w:r>
      <w:proofErr w:type="spellStart"/>
      <w:r>
        <w:t>dz</w:t>
      </w:r>
      <w:proofErr w:type="spellEnd"/>
      <w:r>
        <w:t xml:space="preserve"> zgina dwa palce   i liczy pozostałe.                                       </w:t>
      </w:r>
    </w:p>
    <w:p w:rsidR="00CE7DB5" w:rsidRDefault="00CE7DB5" w:rsidP="00CE7DB5">
      <w:r>
        <w:t xml:space="preserve"> Pięć zajączków małych kica na polanie. Gdy się trzy schowają, ile tu zostanie?  (dz. zgina 3 palce i liczy pozostałe)                                    </w:t>
      </w:r>
    </w:p>
    <w:p w:rsidR="00CE7DB5" w:rsidRDefault="00CE7DB5" w:rsidP="00CE7DB5">
      <w:r>
        <w:t>Pięć zajączków małych kica na polanie. Gdy odejdą cztery, ile tu zostanie? (dz. zgina cztery palce i mówi ile zostało )                                       </w:t>
      </w:r>
    </w:p>
    <w:p w:rsidR="00CE7DB5" w:rsidRDefault="00CE7DB5" w:rsidP="00CE7DB5">
      <w:r>
        <w:t>Pięć zajączków małych kica na polanie. Kiedy pięć się schowa, ile tu zostanie?   ( dz. zgina pięć palców i mówi ile zostało?                                       </w:t>
      </w:r>
    </w:p>
    <w:p w:rsidR="00CE7DB5" w:rsidRDefault="00CE7DB5" w:rsidP="00CE7DB5">
      <w:r>
        <w:t xml:space="preserve"> Pięć zajączków małych już do mamy kica. Kocha je ogromnie mama zajęczyca( dz. Zaplata palce obu dłoni i nimi porusza.</w:t>
      </w:r>
    </w:p>
    <w:p w:rsidR="00CE7DB5" w:rsidRDefault="00CE7DB5" w:rsidP="00CE7DB5">
      <w:r>
        <w:t xml:space="preserve">Zachęcam do wspólnego z dzieckiem zaśpiewania na koniec piosenki </w:t>
      </w:r>
      <w:proofErr w:type="spellStart"/>
      <w:r>
        <w:t>pt</w:t>
      </w:r>
      <w:proofErr w:type="spellEnd"/>
      <w:r>
        <w:t xml:space="preserve">:,,,Z jajkiem i zającem” muz i </w:t>
      </w:r>
      <w:proofErr w:type="spellStart"/>
      <w:r>
        <w:t>sł</w:t>
      </w:r>
      <w:proofErr w:type="spellEnd"/>
      <w:r>
        <w:t xml:space="preserve"> K. Bożek-</w:t>
      </w:r>
      <w:proofErr w:type="spellStart"/>
      <w:r>
        <w:t>Gowik</w:t>
      </w:r>
      <w:proofErr w:type="spellEnd"/>
      <w:r>
        <w:t xml:space="preserve"> na </w:t>
      </w:r>
      <w:proofErr w:type="spellStart"/>
      <w:r>
        <w:t>youtube</w:t>
      </w:r>
      <w:proofErr w:type="spellEnd"/>
    </w:p>
    <w:p w:rsidR="00A83B4A" w:rsidRDefault="00A83B4A" w:rsidP="00CE7DB5">
      <w:r>
        <w:t>5-latki-szlaczki litero podobne –</w:t>
      </w:r>
      <w:proofErr w:type="spellStart"/>
      <w:r>
        <w:t>internet</w:t>
      </w:r>
      <w:proofErr w:type="spellEnd"/>
    </w:p>
    <w:p w:rsidR="00A83B4A" w:rsidRDefault="00A83B4A" w:rsidP="00CE7DB5">
      <w:r>
        <w:t xml:space="preserve"> Lekcje rytmiczno-rozgrzewające-</w:t>
      </w:r>
      <w:proofErr w:type="spellStart"/>
      <w:r>
        <w:t>internet</w:t>
      </w:r>
      <w:proofErr w:type="spellEnd"/>
    </w:p>
    <w:p w:rsidR="00A83B4A" w:rsidRDefault="00A83B4A" w:rsidP="00CE7DB5"/>
    <w:p w:rsidR="0067234E" w:rsidRDefault="0067234E"/>
    <w:sectPr w:rsidR="0067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B5"/>
    <w:rsid w:val="0017263F"/>
    <w:rsid w:val="00180CDB"/>
    <w:rsid w:val="001946DE"/>
    <w:rsid w:val="00300B9D"/>
    <w:rsid w:val="00644142"/>
    <w:rsid w:val="0067234E"/>
    <w:rsid w:val="00834B19"/>
    <w:rsid w:val="00A83B4A"/>
    <w:rsid w:val="00CE7DB5"/>
    <w:rsid w:val="00E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B5"/>
  </w:style>
  <w:style w:type="paragraph" w:styleId="Nagwek1">
    <w:name w:val="heading 1"/>
    <w:basedOn w:val="Normalny"/>
    <w:next w:val="Normalny"/>
    <w:link w:val="Nagwek1Znak"/>
    <w:uiPriority w:val="9"/>
    <w:qFormat/>
    <w:rsid w:val="00172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2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6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26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26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26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26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26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2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6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6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26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26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26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26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26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726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72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2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72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263F"/>
    <w:rPr>
      <w:b/>
      <w:bCs/>
    </w:rPr>
  </w:style>
  <w:style w:type="character" w:styleId="Uwydatnienie">
    <w:name w:val="Emphasis"/>
    <w:basedOn w:val="Domylnaczcionkaakapitu"/>
    <w:uiPriority w:val="20"/>
    <w:qFormat/>
    <w:rsid w:val="0017263F"/>
    <w:rPr>
      <w:i/>
      <w:iCs/>
    </w:rPr>
  </w:style>
  <w:style w:type="paragraph" w:styleId="Bezodstpw">
    <w:name w:val="No Spacing"/>
    <w:uiPriority w:val="1"/>
    <w:qFormat/>
    <w:rsid w:val="001726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263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726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7263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26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26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1726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726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726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726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726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263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D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3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B5"/>
  </w:style>
  <w:style w:type="paragraph" w:styleId="Nagwek1">
    <w:name w:val="heading 1"/>
    <w:basedOn w:val="Normalny"/>
    <w:next w:val="Normalny"/>
    <w:link w:val="Nagwek1Znak"/>
    <w:uiPriority w:val="9"/>
    <w:qFormat/>
    <w:rsid w:val="00172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2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6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26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26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26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26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26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2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6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6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26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26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26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26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26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726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72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2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72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263F"/>
    <w:rPr>
      <w:b/>
      <w:bCs/>
    </w:rPr>
  </w:style>
  <w:style w:type="character" w:styleId="Uwydatnienie">
    <w:name w:val="Emphasis"/>
    <w:basedOn w:val="Domylnaczcionkaakapitu"/>
    <w:uiPriority w:val="20"/>
    <w:qFormat/>
    <w:rsid w:val="0017263F"/>
    <w:rPr>
      <w:i/>
      <w:iCs/>
    </w:rPr>
  </w:style>
  <w:style w:type="paragraph" w:styleId="Bezodstpw">
    <w:name w:val="No Spacing"/>
    <w:uiPriority w:val="1"/>
    <w:qFormat/>
    <w:rsid w:val="001726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263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726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7263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26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26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1726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726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726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726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726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263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D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3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HPnotebook</dc:creator>
  <cp:lastModifiedBy>HPnotebook</cp:lastModifiedBy>
  <cp:revision>5</cp:revision>
  <dcterms:created xsi:type="dcterms:W3CDTF">2021-03-25T17:38:00Z</dcterms:created>
  <dcterms:modified xsi:type="dcterms:W3CDTF">2021-03-25T18:13:00Z</dcterms:modified>
</cp:coreProperties>
</file>